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D68EC" w14:textId="34347378" w:rsidR="00905B5D" w:rsidRPr="00A53C4B" w:rsidRDefault="003806AD" w:rsidP="00126C11">
      <w:pPr>
        <w:jc w:val="center"/>
        <w:rPr>
          <w:rFonts w:cs="B Nazanin"/>
          <w:b/>
          <w:bCs/>
          <w:sz w:val="24"/>
          <w:szCs w:val="24"/>
          <w:rtl/>
        </w:rPr>
      </w:pPr>
      <w:r w:rsidRPr="00A53C4B">
        <w:rPr>
          <w:rFonts w:cs="B Nazanin" w:hint="cs"/>
          <w:b/>
          <w:bCs/>
          <w:sz w:val="24"/>
          <w:szCs w:val="24"/>
          <w:rtl/>
        </w:rPr>
        <w:t>برنامه درسی نیمسال</w:t>
      </w:r>
      <w:r w:rsidR="00C4573D" w:rsidRPr="00A53C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05B5D" w:rsidRPr="00A53C4B">
        <w:rPr>
          <w:rFonts w:cs="B Nazanin" w:hint="cs"/>
          <w:b/>
          <w:bCs/>
          <w:sz w:val="24"/>
          <w:szCs w:val="24"/>
          <w:rtl/>
        </w:rPr>
        <w:t>اول 1405-140</w:t>
      </w:r>
      <w:r w:rsidR="00125C7A" w:rsidRPr="00A53C4B">
        <w:rPr>
          <w:rFonts w:cs="B Nazanin" w:hint="cs"/>
          <w:b/>
          <w:bCs/>
          <w:sz w:val="24"/>
          <w:szCs w:val="24"/>
          <w:rtl/>
        </w:rPr>
        <w:t>4</w:t>
      </w:r>
      <w:r w:rsidR="00C4573D" w:rsidRPr="00A53C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05B5D" w:rsidRPr="00A53C4B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C4573D" w:rsidRPr="00A53C4B">
        <w:rPr>
          <w:rFonts w:cs="B Nazanin" w:hint="cs"/>
          <w:b/>
          <w:bCs/>
          <w:sz w:val="24"/>
          <w:szCs w:val="24"/>
          <w:rtl/>
        </w:rPr>
        <w:t xml:space="preserve">گروه آموزشی </w:t>
      </w:r>
      <w:r w:rsidR="00125C7A" w:rsidRPr="00A53C4B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905B5D" w:rsidRPr="00A53C4B">
        <w:rPr>
          <w:rFonts w:cs="B Nazanin" w:hint="cs"/>
          <w:b/>
          <w:bCs/>
          <w:sz w:val="24"/>
          <w:szCs w:val="24"/>
          <w:rtl/>
        </w:rPr>
        <w:t xml:space="preserve">بهداشت  عمومی </w:t>
      </w:r>
    </w:p>
    <w:p w14:paraId="2ECF4ED0" w14:textId="10A05345" w:rsidR="00E42C33" w:rsidRPr="00A53C4B" w:rsidRDefault="003806AD" w:rsidP="005E50CD">
      <w:pPr>
        <w:jc w:val="center"/>
        <w:rPr>
          <w:rFonts w:cs="B Nazanin"/>
          <w:b/>
          <w:bCs/>
          <w:sz w:val="24"/>
          <w:szCs w:val="24"/>
          <w:rtl/>
        </w:rPr>
      </w:pPr>
      <w:r w:rsidRPr="00A53C4B">
        <w:rPr>
          <w:rFonts w:cs="B Nazanin" w:hint="cs"/>
          <w:b/>
          <w:bCs/>
          <w:sz w:val="24"/>
          <w:szCs w:val="24"/>
          <w:rtl/>
        </w:rPr>
        <w:t xml:space="preserve">رشته:     </w:t>
      </w:r>
      <w:r w:rsidR="00905B5D" w:rsidRPr="00A53C4B">
        <w:rPr>
          <w:rFonts w:cs="B Nazanin" w:hint="cs"/>
          <w:b/>
          <w:bCs/>
          <w:sz w:val="24"/>
          <w:szCs w:val="24"/>
          <w:rtl/>
        </w:rPr>
        <w:t xml:space="preserve">بهداشت </w:t>
      </w:r>
      <w:r w:rsidR="00125C7A" w:rsidRPr="00A53C4B">
        <w:rPr>
          <w:rFonts w:cs="B Nazanin" w:hint="cs"/>
          <w:b/>
          <w:bCs/>
          <w:sz w:val="24"/>
          <w:szCs w:val="24"/>
          <w:rtl/>
        </w:rPr>
        <w:t>مدارس</w:t>
      </w:r>
      <w:r w:rsidR="00905B5D" w:rsidRPr="00A53C4B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C4573D" w:rsidRPr="00A53C4B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 مقطع:    </w:t>
      </w:r>
      <w:r w:rsidR="00125C7A" w:rsidRPr="00A53C4B">
        <w:rPr>
          <w:rFonts w:cs="B Nazanin" w:hint="cs"/>
          <w:b/>
          <w:bCs/>
          <w:sz w:val="24"/>
          <w:szCs w:val="24"/>
          <w:rtl/>
        </w:rPr>
        <w:t>ک</w:t>
      </w:r>
      <w:r w:rsidR="00905B5D" w:rsidRPr="00A53C4B">
        <w:rPr>
          <w:rFonts w:cs="B Nazanin" w:hint="cs"/>
          <w:b/>
          <w:bCs/>
          <w:sz w:val="24"/>
          <w:szCs w:val="24"/>
          <w:rtl/>
        </w:rPr>
        <w:t xml:space="preserve">ارشناسی 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573D" w:rsidRPr="00A53C4B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A53C4B">
        <w:rPr>
          <w:rFonts w:cs="B Nazanin" w:hint="cs"/>
          <w:b/>
          <w:bCs/>
          <w:sz w:val="24"/>
          <w:szCs w:val="24"/>
          <w:rtl/>
        </w:rPr>
        <w:t>ترم:</w:t>
      </w:r>
      <w:r w:rsidR="00D52DB4" w:rsidRPr="00A53C4B">
        <w:rPr>
          <w:rFonts w:cs="B Nazanin" w:hint="cs"/>
          <w:b/>
          <w:bCs/>
          <w:sz w:val="24"/>
          <w:szCs w:val="24"/>
          <w:rtl/>
        </w:rPr>
        <w:t xml:space="preserve">  1 </w:t>
      </w:r>
      <w:r w:rsidR="00126C11" w:rsidRPr="00A53C4B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C4573D" w:rsidRPr="00A53C4B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05B5D" w:rsidRPr="00A53C4B">
        <w:rPr>
          <w:rFonts w:cs="B Nazanin"/>
          <w:b/>
          <w:bCs/>
          <w:sz w:val="24"/>
          <w:szCs w:val="24"/>
          <w:rtl/>
        </w:rPr>
        <w:tab/>
      </w:r>
      <w:r w:rsidR="00151961" w:rsidRPr="00A53C4B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Pr="00A53C4B">
        <w:rPr>
          <w:rFonts w:cs="B Nazanin" w:hint="cs"/>
          <w:b/>
          <w:bCs/>
          <w:sz w:val="24"/>
          <w:szCs w:val="24"/>
          <w:rtl/>
        </w:rPr>
        <w:t>استاد مشاور</w:t>
      </w:r>
      <w:r w:rsidR="00151961" w:rsidRPr="00A53C4B">
        <w:rPr>
          <w:rFonts w:cs="B Nazanin" w:hint="cs"/>
          <w:b/>
          <w:bCs/>
          <w:sz w:val="24"/>
          <w:szCs w:val="24"/>
          <w:rtl/>
        </w:rPr>
        <w:t xml:space="preserve"> تحصیلی</w:t>
      </w:r>
      <w:r w:rsidRPr="00A53C4B">
        <w:rPr>
          <w:rFonts w:cs="B Nazanin" w:hint="cs"/>
          <w:b/>
          <w:bCs/>
          <w:sz w:val="24"/>
          <w:szCs w:val="24"/>
          <w:rtl/>
        </w:rPr>
        <w:t>:</w:t>
      </w:r>
    </w:p>
    <w:p w14:paraId="4B3F69E1" w14:textId="77777777" w:rsidR="00F527ED" w:rsidRPr="00A53C4B" w:rsidRDefault="00F527ED" w:rsidP="00125C7A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6"/>
        <w:gridCol w:w="2541"/>
        <w:gridCol w:w="780"/>
        <w:gridCol w:w="760"/>
        <w:gridCol w:w="680"/>
        <w:gridCol w:w="1327"/>
        <w:gridCol w:w="2430"/>
        <w:gridCol w:w="900"/>
      </w:tblGrid>
      <w:tr w:rsidR="00C4573D" w:rsidRPr="005E50CD" w14:paraId="2ECF4ED6" w14:textId="0EFC167F" w:rsidTr="00120D22">
        <w:trPr>
          <w:trHeight w:val="101"/>
        </w:trPr>
        <w:tc>
          <w:tcPr>
            <w:tcW w:w="776" w:type="dxa"/>
            <w:vMerge w:val="restart"/>
            <w:vAlign w:val="center"/>
          </w:tcPr>
          <w:p w14:paraId="2ECF4ED1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41" w:type="dxa"/>
            <w:vMerge w:val="restart"/>
            <w:vAlign w:val="center"/>
          </w:tcPr>
          <w:p w14:paraId="2ECF4ED2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vAlign w:val="center"/>
          </w:tcPr>
          <w:p w14:paraId="2ECF4ED3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27" w:type="dxa"/>
            <w:vMerge w:val="restart"/>
            <w:vAlign w:val="center"/>
          </w:tcPr>
          <w:p w14:paraId="2ECF4ED4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430" w:type="dxa"/>
            <w:vMerge w:val="restart"/>
            <w:vAlign w:val="center"/>
          </w:tcPr>
          <w:p w14:paraId="2ECF4ED5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900" w:type="dxa"/>
            <w:vMerge w:val="restart"/>
          </w:tcPr>
          <w:p w14:paraId="6EB65665" w14:textId="4C87C792" w:rsidR="00C4573D" w:rsidRPr="005E50CD" w:rsidRDefault="00C4573D" w:rsidP="00C4573D">
            <w:pPr>
              <w:jc w:val="center"/>
              <w:rPr>
                <w:rFonts w:cs="B Nazanin"/>
                <w:sz w:val="24"/>
                <w:szCs w:val="24"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77F7B7D0" w14:textId="55DE3CA5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EDE" w14:textId="755390CF" w:rsidTr="00120D22">
        <w:trPr>
          <w:trHeight w:val="101"/>
        </w:trPr>
        <w:tc>
          <w:tcPr>
            <w:tcW w:w="776" w:type="dxa"/>
            <w:vMerge/>
            <w:vAlign w:val="center"/>
          </w:tcPr>
          <w:p w14:paraId="2ECF4ED7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  <w:vAlign w:val="center"/>
          </w:tcPr>
          <w:p w14:paraId="2ECF4ED8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F4ED9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F4EDA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CF4EDB" w14:textId="77777777" w:rsidR="00C4573D" w:rsidRPr="005E50CD" w:rsidRDefault="00C4573D" w:rsidP="0002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327" w:type="dxa"/>
            <w:vMerge/>
            <w:vAlign w:val="center"/>
          </w:tcPr>
          <w:p w14:paraId="2ECF4EDC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vAlign w:val="center"/>
          </w:tcPr>
          <w:p w14:paraId="2ECF4EDD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14:paraId="21E744EB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EE6" w14:textId="404BBE9E" w:rsidTr="00120D22">
        <w:trPr>
          <w:trHeight w:val="101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ECF4EDF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ECF4EE0" w14:textId="3313A6F9" w:rsidR="00C4573D" w:rsidRPr="005E50CD" w:rsidRDefault="00CF7200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آناتومی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14:paraId="2ECF4EE1" w14:textId="13F96F9B" w:rsidR="00C4573D" w:rsidRPr="005E50CD" w:rsidRDefault="00CF7200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2" w14:textId="633B5C48" w:rsidR="00C4573D" w:rsidRPr="005E50CD" w:rsidRDefault="00CF7200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2ECF4EE3" w14:textId="7750213A" w:rsidR="00C4573D" w:rsidRPr="005E50CD" w:rsidRDefault="00CF7200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2ECF4EE4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ECF4EE5" w14:textId="7A12DA54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DC85AC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EEE" w14:textId="0B00DBE6" w:rsidTr="00120D22">
        <w:trPr>
          <w:trHeight w:val="3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E7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EE8" w14:textId="3ADDEE75" w:rsidR="00C4573D" w:rsidRPr="005E50CD" w:rsidRDefault="00CF7200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 xml:space="preserve">باکتری شناسی  ویروس شناسی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9" w14:textId="6F11C47C" w:rsidR="00C4573D" w:rsidRPr="005E50CD" w:rsidRDefault="00CF7200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A" w14:textId="17ABBBEA" w:rsidR="00C4573D" w:rsidRPr="005E50CD" w:rsidRDefault="00CF7200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EB" w14:textId="3254C505" w:rsidR="00C4573D" w:rsidRPr="005E50CD" w:rsidRDefault="00CF7200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EEC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EED" w14:textId="404EB503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00B3D0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EF6" w14:textId="24FF0150" w:rsidTr="00120D22">
        <w:trPr>
          <w:trHeight w:val="251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EF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EF0" w14:textId="7B9D43B3" w:rsidR="00C4573D" w:rsidRPr="005E50CD" w:rsidRDefault="00022839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اصول تغذیه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1" w14:textId="5B3B11F4" w:rsidR="00C4573D" w:rsidRPr="005E50CD" w:rsidRDefault="00022839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2" w14:textId="042C9516" w:rsidR="00C4573D" w:rsidRPr="005E50CD" w:rsidRDefault="00022839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F3" w14:textId="3D601F7F" w:rsidR="00C4573D" w:rsidRPr="005E50CD" w:rsidRDefault="00022839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EF4" w14:textId="0CD1341A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EF5" w14:textId="26830E88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E2303A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EFE" w14:textId="31611CEE" w:rsidTr="00120D22">
        <w:trPr>
          <w:trHeight w:val="2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F7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EF8" w14:textId="2BA50EF3" w:rsidR="00C4573D" w:rsidRPr="005E50CD" w:rsidRDefault="00022839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9" w14:textId="763B4283" w:rsidR="00C4573D" w:rsidRPr="005E50CD" w:rsidRDefault="00022839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A" w14:textId="5A738B4F" w:rsidR="00C4573D" w:rsidRPr="005E50CD" w:rsidRDefault="00022839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FB" w14:textId="1DB428F2" w:rsidR="00C4573D" w:rsidRPr="005E50CD" w:rsidRDefault="00022839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EFC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EFD" w14:textId="50C881DE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9F9399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F06" w14:textId="05EE5D2E" w:rsidTr="00120D22">
        <w:trPr>
          <w:trHeight w:val="2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FF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00" w14:textId="71285BD8" w:rsidR="00C4573D" w:rsidRPr="005E50CD" w:rsidRDefault="00022839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1" w14:textId="05EA70C4" w:rsidR="00C4573D" w:rsidRPr="005E50CD" w:rsidRDefault="00125C7A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2" w14:textId="0DF4BD83" w:rsidR="00C4573D" w:rsidRPr="005E50CD" w:rsidRDefault="00125C7A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03" w14:textId="34586774" w:rsidR="00C4573D" w:rsidRPr="005E50CD" w:rsidRDefault="00022839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F04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F05" w14:textId="372AF2DF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796649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F0E" w14:textId="6055B750" w:rsidTr="00120D22">
        <w:trPr>
          <w:trHeight w:val="2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07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08" w14:textId="314633C1" w:rsidR="00C4573D" w:rsidRPr="005E50CD" w:rsidRDefault="00DE6C42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9" w14:textId="011707CF" w:rsidR="00C4573D" w:rsidRPr="005E50CD" w:rsidRDefault="00125C7A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A" w14:textId="6B935308" w:rsidR="00C4573D" w:rsidRPr="005E50CD" w:rsidRDefault="00125C7A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0B" w14:textId="31C54D11" w:rsidR="00C4573D" w:rsidRPr="005E50CD" w:rsidRDefault="003B3B79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F0C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F0D" w14:textId="05B42AF5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666C20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F16" w14:textId="1B4EEF54" w:rsidTr="00120D22">
        <w:trPr>
          <w:trHeight w:val="23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0F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10" w14:textId="4372C1F7" w:rsidR="00C4573D" w:rsidRPr="005E50CD" w:rsidRDefault="00DE6C42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زبان پیش دانشگاهی(1)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1" w14:textId="0DE55B03" w:rsidR="00C4573D" w:rsidRPr="005E50CD" w:rsidRDefault="00125C7A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2" w14:textId="32E13FE8" w:rsidR="00C4573D" w:rsidRPr="005E50CD" w:rsidRDefault="00125C7A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13" w14:textId="2487FFD1" w:rsidR="00C4573D" w:rsidRPr="005E50CD" w:rsidRDefault="00DE6C42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F14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F15" w14:textId="6BE0B99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402BFA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F1E" w14:textId="3EE3F415" w:rsidTr="00120D22">
        <w:trPr>
          <w:trHeight w:val="3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17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18" w14:textId="1A51F6D3" w:rsidR="00C4573D" w:rsidRPr="005E50CD" w:rsidRDefault="00DE6C42" w:rsidP="006547F6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مبا</w:t>
            </w:r>
            <w:r w:rsidR="006547F6" w:rsidRPr="005E50CD">
              <w:rPr>
                <w:rFonts w:cs="B Nazanin" w:hint="cs"/>
                <w:sz w:val="24"/>
                <w:szCs w:val="24"/>
                <w:rtl/>
              </w:rPr>
              <w:t>نی</w:t>
            </w:r>
            <w:r w:rsidRPr="005E50CD">
              <w:rPr>
                <w:rFonts w:cs="B Nazanin" w:hint="cs"/>
                <w:sz w:val="24"/>
                <w:szCs w:val="24"/>
                <w:rtl/>
              </w:rPr>
              <w:t xml:space="preserve"> رشد کودک و نوجوان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9" w14:textId="446381B9" w:rsidR="00C4573D" w:rsidRPr="005E50CD" w:rsidRDefault="00DE6C42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A" w14:textId="3874719F" w:rsidR="00C4573D" w:rsidRPr="005E50CD" w:rsidRDefault="00DE6C42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1B" w14:textId="0DCB1EA6" w:rsidR="00C4573D" w:rsidRPr="005E50CD" w:rsidRDefault="00DE6C42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F1C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F1D" w14:textId="273CC5BA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179070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F26" w14:textId="050CE51E" w:rsidTr="00120D22">
        <w:trPr>
          <w:trHeight w:val="3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1F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20" w14:textId="00B41201" w:rsidR="00C4573D" w:rsidRPr="005E50CD" w:rsidRDefault="00DE6C42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کلیات سلامت عمومی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1" w14:textId="17236018" w:rsidR="00C4573D" w:rsidRPr="005E50CD" w:rsidRDefault="00DE6C42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2" w14:textId="432A473F" w:rsidR="00C4573D" w:rsidRPr="005E50CD" w:rsidRDefault="00DE6C42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23" w14:textId="47FC08A7" w:rsidR="00C4573D" w:rsidRPr="005E50CD" w:rsidRDefault="00DE6C42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F24" w14:textId="26DF655C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F25" w14:textId="617A2B63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ABE6DDD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F2E" w14:textId="56899971" w:rsidTr="00120D22">
        <w:trPr>
          <w:trHeight w:val="2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27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28" w14:textId="45486DE9" w:rsidR="00C4573D" w:rsidRPr="005E50CD" w:rsidRDefault="00FF1323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تربیت بدنی (1)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9" w14:textId="06AD5CAA" w:rsidR="00C4573D" w:rsidRPr="005E50CD" w:rsidRDefault="00FF1323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A" w14:textId="43C89124" w:rsidR="00C4573D" w:rsidRPr="005E50CD" w:rsidRDefault="00FF1323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2B" w14:textId="0074F271" w:rsidR="00C4573D" w:rsidRPr="005E50CD" w:rsidRDefault="00FF1323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F2C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F2D" w14:textId="63403F94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D05BF0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F36" w14:textId="0F6408DE" w:rsidTr="00120D22">
        <w:trPr>
          <w:trHeight w:val="2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2F" w14:textId="77777777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30" w14:textId="479179AA" w:rsidR="00C4573D" w:rsidRPr="005E50CD" w:rsidRDefault="006547F6">
            <w:pPr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نظام سلامت درایران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1" w14:textId="32F557CF" w:rsidR="00C4573D" w:rsidRPr="005E50CD" w:rsidRDefault="006547F6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2" w14:textId="09366D01" w:rsidR="00C4573D" w:rsidRPr="005E50CD" w:rsidRDefault="006547F6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33" w14:textId="080079D0" w:rsidR="00C4573D" w:rsidRPr="005E50CD" w:rsidRDefault="006547F6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E50C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F34" w14:textId="0A9F02A9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F35" w14:textId="32D403B5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BB4D7BC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5E50CD" w14:paraId="2ECF4F3E" w14:textId="33C50BC8" w:rsidTr="00120D22">
        <w:trPr>
          <w:trHeight w:val="3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37" w14:textId="57F2DCBA" w:rsidR="00C4573D" w:rsidRPr="005E50CD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38" w14:textId="1B0AB380" w:rsidR="00C4573D" w:rsidRPr="005E50CD" w:rsidRDefault="007646C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9" w14:textId="77777777" w:rsidR="00C4573D" w:rsidRPr="005E50CD" w:rsidRDefault="00C4573D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A" w14:textId="77777777" w:rsidR="00C4573D" w:rsidRPr="005E50CD" w:rsidRDefault="00C4573D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3B" w14:textId="4E00D71A" w:rsidR="00C4573D" w:rsidRPr="005E50CD" w:rsidRDefault="009B02CC" w:rsidP="00E802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ECF4F3C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CF4F3D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61D23F" w14:textId="77777777" w:rsidR="00C4573D" w:rsidRPr="005E50CD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9308F2" w14:textId="77777777" w:rsidR="00151961" w:rsidRPr="005E50CD" w:rsidRDefault="00151961" w:rsidP="00151961">
      <w:pPr>
        <w:rPr>
          <w:rFonts w:cs="B Nazanin"/>
          <w:sz w:val="24"/>
          <w:szCs w:val="24"/>
          <w:rtl/>
        </w:rPr>
      </w:pPr>
    </w:p>
    <w:p w14:paraId="6DBB10DA" w14:textId="77777777" w:rsidR="00D52DB4" w:rsidRPr="00C23B8B" w:rsidRDefault="00D52DB4" w:rsidP="00151961">
      <w:pPr>
        <w:rPr>
          <w:rFonts w:cs="B Zar"/>
          <w:sz w:val="24"/>
          <w:szCs w:val="24"/>
          <w:rtl/>
        </w:rPr>
      </w:pPr>
    </w:p>
    <w:p w14:paraId="3C825BB4" w14:textId="77777777" w:rsidR="00D52DB4" w:rsidRDefault="00D52DB4" w:rsidP="00151961">
      <w:pPr>
        <w:rPr>
          <w:rFonts w:cs="B Zar"/>
          <w:sz w:val="24"/>
          <w:szCs w:val="24"/>
          <w:rtl/>
        </w:rPr>
      </w:pPr>
    </w:p>
    <w:p w14:paraId="1348B0BD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66B10771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30777084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71243218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14A2C120" w14:textId="77777777" w:rsidR="00C23B8B" w:rsidRPr="00C23B8B" w:rsidRDefault="00C23B8B" w:rsidP="00151961">
      <w:pPr>
        <w:rPr>
          <w:rFonts w:cs="B Zar"/>
          <w:sz w:val="24"/>
          <w:szCs w:val="24"/>
          <w:rtl/>
        </w:rPr>
      </w:pPr>
    </w:p>
    <w:p w14:paraId="09B11AC5" w14:textId="77777777" w:rsidR="00126C11" w:rsidRDefault="00126C11" w:rsidP="0035064F">
      <w:pPr>
        <w:jc w:val="center"/>
        <w:rPr>
          <w:rFonts w:cs="B Zar"/>
          <w:b/>
          <w:bCs/>
          <w:sz w:val="24"/>
          <w:szCs w:val="24"/>
          <w:rtl/>
        </w:rPr>
      </w:pPr>
    </w:p>
    <w:p w14:paraId="6A5CB3A8" w14:textId="77777777" w:rsidR="00126C11" w:rsidRDefault="00126C11" w:rsidP="0035064F">
      <w:pPr>
        <w:jc w:val="center"/>
        <w:rPr>
          <w:rFonts w:cs="B Zar"/>
          <w:b/>
          <w:bCs/>
          <w:sz w:val="24"/>
          <w:szCs w:val="24"/>
          <w:rtl/>
        </w:rPr>
      </w:pPr>
    </w:p>
    <w:p w14:paraId="2A0E67F9" w14:textId="77777777" w:rsidR="00EA735B" w:rsidRDefault="00EA735B" w:rsidP="00624718">
      <w:pPr>
        <w:jc w:val="center"/>
        <w:rPr>
          <w:rFonts w:cs="B Nazanin"/>
          <w:sz w:val="24"/>
          <w:szCs w:val="24"/>
          <w:rtl/>
        </w:rPr>
      </w:pPr>
    </w:p>
    <w:p w14:paraId="05B792E7" w14:textId="77777777" w:rsidR="00EA735B" w:rsidRDefault="00EA735B" w:rsidP="00624718">
      <w:pPr>
        <w:jc w:val="center"/>
        <w:rPr>
          <w:rFonts w:cs="B Nazanin"/>
          <w:sz w:val="24"/>
          <w:szCs w:val="24"/>
          <w:rtl/>
        </w:rPr>
      </w:pPr>
    </w:p>
    <w:p w14:paraId="545A627D" w14:textId="77777777" w:rsidR="00A157E0" w:rsidRDefault="00A157E0" w:rsidP="00624718">
      <w:pPr>
        <w:jc w:val="center"/>
        <w:rPr>
          <w:rFonts w:cs="B Nazanin"/>
          <w:sz w:val="24"/>
          <w:szCs w:val="24"/>
          <w:rtl/>
        </w:rPr>
      </w:pPr>
    </w:p>
    <w:p w14:paraId="7ACAE927" w14:textId="43BD7175" w:rsidR="00D52DB4" w:rsidRPr="00A53C4B" w:rsidRDefault="00D52DB4" w:rsidP="00D846BE">
      <w:pPr>
        <w:jc w:val="center"/>
        <w:rPr>
          <w:rFonts w:cs="B Nazanin"/>
          <w:b/>
          <w:bCs/>
          <w:sz w:val="24"/>
          <w:szCs w:val="24"/>
          <w:rtl/>
        </w:rPr>
      </w:pPr>
      <w:r w:rsidRPr="00A53C4B">
        <w:rPr>
          <w:rFonts w:cs="B Nazanin" w:hint="cs"/>
          <w:b/>
          <w:bCs/>
          <w:sz w:val="24"/>
          <w:szCs w:val="24"/>
          <w:rtl/>
        </w:rPr>
        <w:lastRenderedPageBreak/>
        <w:t xml:space="preserve">برنامه درسی نیمسال </w:t>
      </w:r>
      <w:r w:rsidR="00D846BE" w:rsidRPr="00A53C4B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گروه آموزشی </w:t>
      </w:r>
      <w:r w:rsidR="00624718" w:rsidRPr="00A53C4B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بهداشت  عمومی </w:t>
      </w:r>
    </w:p>
    <w:p w14:paraId="555F6D8F" w14:textId="0E417A79" w:rsidR="00D52DB4" w:rsidRPr="00A53C4B" w:rsidRDefault="00624718" w:rsidP="00E244C5">
      <w:pPr>
        <w:jc w:val="center"/>
        <w:rPr>
          <w:rFonts w:cs="B Nazanin"/>
          <w:b/>
          <w:bCs/>
          <w:sz w:val="24"/>
          <w:szCs w:val="24"/>
          <w:rtl/>
        </w:rPr>
      </w:pPr>
      <w:r w:rsidRPr="00A53C4B">
        <w:rPr>
          <w:rFonts w:cs="B Nazanin" w:hint="cs"/>
          <w:b/>
          <w:bCs/>
          <w:sz w:val="24"/>
          <w:szCs w:val="24"/>
          <w:rtl/>
        </w:rPr>
        <w:t xml:space="preserve">رشته: </w:t>
      </w:r>
      <w:r w:rsidR="00D52DB4" w:rsidRPr="00A53C4B">
        <w:rPr>
          <w:rFonts w:cs="B Nazanin" w:hint="cs"/>
          <w:b/>
          <w:bCs/>
          <w:sz w:val="24"/>
          <w:szCs w:val="24"/>
          <w:rtl/>
        </w:rPr>
        <w:t xml:space="preserve">   بهداشت </w:t>
      </w:r>
      <w:r w:rsidRPr="00A53C4B">
        <w:rPr>
          <w:rFonts w:cs="B Nazanin" w:hint="cs"/>
          <w:b/>
          <w:bCs/>
          <w:sz w:val="24"/>
          <w:szCs w:val="24"/>
          <w:rtl/>
        </w:rPr>
        <w:t>مدارس</w:t>
      </w:r>
      <w:r w:rsidR="00D52DB4" w:rsidRPr="00A53C4B">
        <w:rPr>
          <w:rFonts w:cs="B Nazanin" w:hint="cs"/>
          <w:b/>
          <w:bCs/>
          <w:sz w:val="24"/>
          <w:szCs w:val="24"/>
          <w:rtl/>
        </w:rPr>
        <w:t xml:space="preserve">              مقطع: کارشناسی      ترم:  2</w:t>
      </w:r>
      <w:r w:rsidR="00D52DB4" w:rsidRPr="00A53C4B">
        <w:rPr>
          <w:rFonts w:cs="B Nazanin"/>
          <w:b/>
          <w:bCs/>
          <w:sz w:val="24"/>
          <w:szCs w:val="24"/>
          <w:rtl/>
        </w:rPr>
        <w:tab/>
      </w:r>
      <w:r w:rsidR="00D52DB4" w:rsidRPr="00A53C4B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7"/>
        <w:gridCol w:w="2531"/>
        <w:gridCol w:w="781"/>
        <w:gridCol w:w="760"/>
        <w:gridCol w:w="680"/>
        <w:gridCol w:w="1558"/>
        <w:gridCol w:w="2027"/>
        <w:gridCol w:w="1080"/>
      </w:tblGrid>
      <w:tr w:rsidR="00D522C4" w:rsidRPr="00E244C5" w14:paraId="33565DE8" w14:textId="77777777" w:rsidTr="00E244C5">
        <w:trPr>
          <w:trHeight w:val="101"/>
        </w:trPr>
        <w:tc>
          <w:tcPr>
            <w:tcW w:w="777" w:type="dxa"/>
            <w:vMerge w:val="restart"/>
            <w:vAlign w:val="center"/>
          </w:tcPr>
          <w:p w14:paraId="48FAF279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31" w:type="dxa"/>
            <w:vMerge w:val="restart"/>
            <w:vAlign w:val="center"/>
          </w:tcPr>
          <w:p w14:paraId="5E34D888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  <w:vAlign w:val="center"/>
          </w:tcPr>
          <w:p w14:paraId="2C63CBAC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58" w:type="dxa"/>
            <w:vMerge w:val="restart"/>
            <w:vAlign w:val="center"/>
          </w:tcPr>
          <w:p w14:paraId="0B895F67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027" w:type="dxa"/>
            <w:vMerge w:val="restart"/>
            <w:vAlign w:val="center"/>
          </w:tcPr>
          <w:p w14:paraId="301DA4B2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080" w:type="dxa"/>
            <w:vMerge w:val="restart"/>
          </w:tcPr>
          <w:p w14:paraId="7C4415EE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5B0A406C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2FD1B44D" w14:textId="77777777" w:rsidTr="00E244C5">
        <w:trPr>
          <w:trHeight w:val="101"/>
        </w:trPr>
        <w:tc>
          <w:tcPr>
            <w:tcW w:w="777" w:type="dxa"/>
            <w:vMerge/>
            <w:vAlign w:val="center"/>
          </w:tcPr>
          <w:p w14:paraId="135D4BA0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1" w:type="dxa"/>
            <w:vMerge/>
            <w:vAlign w:val="center"/>
          </w:tcPr>
          <w:p w14:paraId="7D2AF165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B9956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7CF0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3F766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58" w:type="dxa"/>
            <w:vMerge/>
            <w:vAlign w:val="center"/>
          </w:tcPr>
          <w:p w14:paraId="6A96F9B1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vMerge/>
            <w:vAlign w:val="center"/>
          </w:tcPr>
          <w:p w14:paraId="3CF5DBE2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</w:tcPr>
          <w:p w14:paraId="3F014C1C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4FB58DFF" w14:textId="77777777" w:rsidTr="00E244C5">
        <w:trPr>
          <w:trHeight w:val="101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AFEB78E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38D4844C" w14:textId="165BCC3C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قارچ شناسی و انگل شناسی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14:paraId="4BE43CE9" w14:textId="0DD05EAC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6AA" w14:textId="0DCC9D44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70639070" w14:textId="7DB9F6B1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6A8F9DF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0B86AA1F" w14:textId="1298BC1A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8390D07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78964582" w14:textId="77777777" w:rsidTr="00E244C5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56248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6668142F" w14:textId="612B442E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97A" w14:textId="156B2E46" w:rsidR="00D52DB4" w:rsidRPr="00E244C5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51B" w14:textId="4BDB01BB" w:rsidR="00D52DB4" w:rsidRPr="00E244C5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E50BC" w14:textId="06BD35E4" w:rsidR="00D52DB4" w:rsidRPr="00E244C5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F9C116B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4154F689" w14:textId="0874F7A8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382B63D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4F657CAA" w14:textId="77777777" w:rsidTr="00E244C5">
        <w:trPr>
          <w:trHeight w:val="251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5761A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5EC0903F" w14:textId="5AB6D237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اصول ارگونومی و ایمنی درمدرسه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1B2" w14:textId="048EE053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737" w14:textId="78407ED4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D2BE" w14:textId="7A82BCB8" w:rsidR="00D52DB4" w:rsidRPr="00E244C5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F2AB418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444BB3F1" w14:textId="0A4DA314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42F95F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53864271" w14:textId="77777777" w:rsidTr="00E244C5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66B8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70AD55F7" w14:textId="32AB7F91" w:rsidR="00D52DB4" w:rsidRPr="00E244C5" w:rsidRDefault="00E952EB" w:rsidP="00B90974">
            <w:pPr>
              <w:jc w:val="center"/>
              <w:rPr>
                <w:rFonts w:cs="B Nazanin"/>
                <w:sz w:val="24"/>
                <w:szCs w:val="24"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C9E" w14:textId="5E9E0144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4DA" w14:textId="6EA369CA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D5AA" w14:textId="0E1E4D4B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FD5A5C3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5244FCDC" w14:textId="5F75EED6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BA567A7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12B8BDA1" w14:textId="77777777" w:rsidTr="00E244C5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BB8C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50BAC32C" w14:textId="5DB7682B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C9B" w14:textId="6024334E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62F" w14:textId="67D11093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9B4AD" w14:textId="5A75BE0E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7053541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3DD8C160" w14:textId="4A5866E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7F53A5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7870A278" w14:textId="77777777" w:rsidTr="00E244C5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F976A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0C7093C1" w14:textId="5C6237DB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علوم ومعارف دفاع مقدس و مقاومت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36" w14:textId="3F05B47C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C00" w14:textId="58E9D069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9AE9B" w14:textId="1CED4468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69C4BA5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750EE2E3" w14:textId="3C70799F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231886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0205A185" w14:textId="77777777" w:rsidTr="00E244C5">
        <w:trPr>
          <w:trHeight w:val="23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5D4FA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24982635" w14:textId="2F78D1BD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سیره تربیتی پیامبر(ص) واهل بیت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93F" w14:textId="49130F75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65A" w14:textId="7B44E680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3AD43" w14:textId="1D4BA507" w:rsidR="00D52DB4" w:rsidRPr="00E244C5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EDAB2D6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270BB13B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9AF715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1BC31661" w14:textId="77777777" w:rsidTr="00E244C5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22A55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2CEECF81" w14:textId="06D3181D" w:rsidR="00D52DB4" w:rsidRPr="00E244C5" w:rsidRDefault="0070547E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 xml:space="preserve">آشنایی با معاینه فیزیکی  آزمون های </w:t>
            </w:r>
            <w:r w:rsidR="00D522C4" w:rsidRPr="00E244C5">
              <w:rPr>
                <w:rFonts w:cs="B Nazanin" w:hint="cs"/>
                <w:sz w:val="24"/>
                <w:szCs w:val="24"/>
                <w:rtl/>
              </w:rPr>
              <w:t>تشخیصی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36D" w14:textId="655CCC32" w:rsidR="00D52DB4" w:rsidRPr="00E244C5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517" w14:textId="76DF5834" w:rsidR="00D52DB4" w:rsidRPr="00E244C5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5AAB0" w14:textId="71CEC9BA" w:rsidR="00D52DB4" w:rsidRPr="00E244C5" w:rsidRDefault="0070547E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0C1F8C7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0C71D824" w14:textId="41F68A19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7D9B7F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67F601D8" w14:textId="77777777" w:rsidTr="00E244C5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E4668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E1FBBFA" w14:textId="077779B5" w:rsidR="00D52DB4" w:rsidRPr="00E244C5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اسناد،قوانین ، و سازمان  آموزش و پرورش در</w:t>
            </w:r>
            <w:r w:rsidR="00947FC5" w:rsidRPr="00E244C5">
              <w:rPr>
                <w:rFonts w:cs="B Nazanin" w:hint="cs"/>
                <w:sz w:val="24"/>
                <w:szCs w:val="24"/>
                <w:rtl/>
              </w:rPr>
              <w:t>ج اا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880" w14:textId="157C4D41" w:rsidR="00D52DB4" w:rsidRPr="00E244C5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8CF" w14:textId="5CAC7A92" w:rsidR="00D52DB4" w:rsidRPr="00E244C5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51CAA" w14:textId="5FE72993" w:rsidR="00D52DB4" w:rsidRPr="00E244C5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5C979D3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4D538C36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936D780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5E7C35A5" w14:textId="77777777" w:rsidTr="00E244C5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AC16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223A20F" w14:textId="689CF9D5" w:rsidR="00D52DB4" w:rsidRPr="00E244C5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9AA" w14:textId="505F41A7" w:rsidR="00D52DB4" w:rsidRPr="00E244C5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BC9" w14:textId="71668FB6" w:rsidR="00D52DB4" w:rsidRPr="00E244C5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1BD5F" w14:textId="06A4367A" w:rsidR="00D52DB4" w:rsidRPr="00E244C5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68AA6B4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6029FBEA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5B22682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59F6A1E1" w14:textId="77777777" w:rsidTr="00E244C5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2F4C6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7E15371A" w14:textId="3CCB3108" w:rsidR="00D52DB4" w:rsidRPr="00E244C5" w:rsidRDefault="00B22A23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ایپیدمیولوژی کاربردی</w:t>
            </w:r>
            <w:r w:rsidR="00947FC5" w:rsidRPr="00E244C5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Pr="00E244C5">
              <w:rPr>
                <w:rFonts w:cs="B Nazanin" w:hint="cs"/>
                <w:sz w:val="24"/>
                <w:szCs w:val="24"/>
                <w:rtl/>
              </w:rPr>
              <w:t xml:space="preserve"> مدارس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539" w14:textId="34DA4436" w:rsidR="00D52DB4" w:rsidRPr="00E244C5" w:rsidRDefault="00B22A23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A17" w14:textId="3477919A" w:rsidR="00D52DB4" w:rsidRPr="00E244C5" w:rsidRDefault="00B22A23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7B88A" w14:textId="6A198D72" w:rsidR="00D52DB4" w:rsidRPr="00E244C5" w:rsidRDefault="00B22A23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25F6B36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61A0D1BA" w14:textId="2A1CC9E9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19AC7F9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E244C5" w14:paraId="45819908" w14:textId="77777777" w:rsidTr="00E244C5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D097B" w14:textId="77777777" w:rsidR="00D52DB4" w:rsidRPr="00E244C5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A519E3B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282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6B5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8C6E" w14:textId="0D84DAD1" w:rsidR="00D52DB4" w:rsidRPr="00E244C5" w:rsidRDefault="00947FC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E244C5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6B55E62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06F2AA59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7DDC85" w14:textId="77777777" w:rsidR="00D52DB4" w:rsidRPr="00E244C5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493E71" w14:textId="77777777" w:rsidR="00D52DB4" w:rsidRPr="00E244C5" w:rsidRDefault="00D52DB4" w:rsidP="00D52DB4">
      <w:pPr>
        <w:rPr>
          <w:rFonts w:cs="B Nazanin"/>
          <w:sz w:val="24"/>
          <w:szCs w:val="24"/>
          <w:rtl/>
        </w:rPr>
      </w:pPr>
    </w:p>
    <w:p w14:paraId="7004E06E" w14:textId="77777777" w:rsidR="00D52DB4" w:rsidRDefault="00D52DB4" w:rsidP="00151961">
      <w:pPr>
        <w:rPr>
          <w:rFonts w:cs="B Zar"/>
          <w:sz w:val="24"/>
          <w:szCs w:val="24"/>
          <w:rtl/>
        </w:rPr>
      </w:pPr>
    </w:p>
    <w:p w14:paraId="42D7AC96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6704C6AA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3D464F3C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4D5A84B7" w14:textId="77777777" w:rsidR="00C23B8B" w:rsidRPr="00C23B8B" w:rsidRDefault="00C23B8B" w:rsidP="00151961">
      <w:pPr>
        <w:rPr>
          <w:rFonts w:cs="B Zar"/>
          <w:sz w:val="24"/>
          <w:szCs w:val="24"/>
          <w:rtl/>
        </w:rPr>
      </w:pPr>
    </w:p>
    <w:p w14:paraId="7E343647" w14:textId="77777777" w:rsidR="00E4587A" w:rsidRDefault="00E4587A" w:rsidP="0035064F">
      <w:pPr>
        <w:jc w:val="center"/>
        <w:rPr>
          <w:rFonts w:cs="B Zar"/>
          <w:b/>
          <w:bCs/>
          <w:sz w:val="24"/>
          <w:szCs w:val="24"/>
          <w:rtl/>
        </w:rPr>
      </w:pPr>
    </w:p>
    <w:p w14:paraId="50C2A7BC" w14:textId="77777777" w:rsidR="00C01E5F" w:rsidRDefault="00C01E5F" w:rsidP="0028535F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56A9B0E9" w14:textId="77777777" w:rsidR="00C01E5F" w:rsidRDefault="00C01E5F" w:rsidP="0028535F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1075BF8C" w14:textId="77777777" w:rsidR="00A157E0" w:rsidRDefault="00A157E0" w:rsidP="0028535F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1042238C" w14:textId="77777777" w:rsidR="00A157E0" w:rsidRPr="00A53C4B" w:rsidRDefault="00A157E0" w:rsidP="0028535F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5B622A95" w14:textId="155260B7" w:rsidR="0035064F" w:rsidRPr="00A53C4B" w:rsidRDefault="0035064F" w:rsidP="00D846BE">
      <w:pPr>
        <w:jc w:val="center"/>
        <w:rPr>
          <w:rFonts w:cs="B Nazanin"/>
          <w:b/>
          <w:bCs/>
          <w:sz w:val="24"/>
          <w:szCs w:val="24"/>
          <w:rtl/>
        </w:rPr>
      </w:pPr>
      <w:r w:rsidRPr="00A53C4B">
        <w:rPr>
          <w:rFonts w:cs="B Nazanin" w:hint="cs"/>
          <w:b/>
          <w:bCs/>
          <w:sz w:val="24"/>
          <w:szCs w:val="24"/>
          <w:rtl/>
        </w:rPr>
        <w:t xml:space="preserve">برنامه درسی نیمسال </w:t>
      </w:r>
      <w:r w:rsidR="00D846BE" w:rsidRPr="00A53C4B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Pr="00A53C4B">
        <w:rPr>
          <w:rFonts w:cs="B Nazanin" w:hint="cs"/>
          <w:b/>
          <w:bCs/>
          <w:sz w:val="24"/>
          <w:szCs w:val="24"/>
          <w:rtl/>
        </w:rPr>
        <w:t>گروه آموزشی .</w:t>
      </w:r>
      <w:r w:rsidR="00E4587A" w:rsidRPr="00A53C4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بهداشت  عمومی </w:t>
      </w:r>
    </w:p>
    <w:p w14:paraId="600881F3" w14:textId="55B6648D" w:rsidR="0035064F" w:rsidRPr="00A53C4B" w:rsidRDefault="0035064F" w:rsidP="00D846BE">
      <w:pPr>
        <w:jc w:val="center"/>
        <w:rPr>
          <w:rFonts w:cs="B Nazanin"/>
          <w:b/>
          <w:bCs/>
          <w:sz w:val="24"/>
          <w:szCs w:val="24"/>
          <w:rtl/>
        </w:rPr>
      </w:pPr>
      <w:r w:rsidRPr="00A53C4B">
        <w:rPr>
          <w:rFonts w:cs="B Nazanin" w:hint="cs"/>
          <w:b/>
          <w:bCs/>
          <w:sz w:val="24"/>
          <w:szCs w:val="24"/>
          <w:rtl/>
        </w:rPr>
        <w:t xml:space="preserve">رشته:  بهداشت </w:t>
      </w:r>
      <w:r w:rsidR="0028535F" w:rsidRPr="00A53C4B">
        <w:rPr>
          <w:rFonts w:cs="B Nazanin" w:hint="cs"/>
          <w:b/>
          <w:bCs/>
          <w:sz w:val="24"/>
          <w:szCs w:val="24"/>
          <w:rtl/>
        </w:rPr>
        <w:t>مدارس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            مقطع: کارشناسی    </w:t>
      </w:r>
      <w:r w:rsidR="0028535F" w:rsidRPr="00A53C4B">
        <w:rPr>
          <w:rFonts w:cs="B Nazanin" w:hint="cs"/>
          <w:b/>
          <w:bCs/>
          <w:sz w:val="24"/>
          <w:szCs w:val="24"/>
          <w:rtl/>
        </w:rPr>
        <w:t xml:space="preserve">  ترم:     3</w:t>
      </w:r>
      <w:r w:rsidRPr="00A53C4B">
        <w:rPr>
          <w:rFonts w:cs="B Nazanin"/>
          <w:b/>
          <w:bCs/>
          <w:sz w:val="24"/>
          <w:szCs w:val="24"/>
          <w:rtl/>
        </w:rPr>
        <w:tab/>
      </w:r>
      <w:r w:rsidRPr="00A53C4B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486"/>
        <w:gridCol w:w="783"/>
        <w:gridCol w:w="762"/>
        <w:gridCol w:w="683"/>
        <w:gridCol w:w="1570"/>
        <w:gridCol w:w="1527"/>
        <w:gridCol w:w="1603"/>
      </w:tblGrid>
      <w:tr w:rsidR="007D6DA7" w:rsidRPr="00C23B8B" w14:paraId="3E21DEDF" w14:textId="77777777" w:rsidTr="00A157E0">
        <w:trPr>
          <w:trHeight w:val="101"/>
        </w:trPr>
        <w:tc>
          <w:tcPr>
            <w:tcW w:w="780" w:type="dxa"/>
            <w:vMerge w:val="restart"/>
            <w:vAlign w:val="center"/>
          </w:tcPr>
          <w:p w14:paraId="416E2FBA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86" w:type="dxa"/>
            <w:vMerge w:val="restart"/>
            <w:vAlign w:val="center"/>
          </w:tcPr>
          <w:p w14:paraId="3B29D45A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8" w:type="dxa"/>
            <w:gridSpan w:val="3"/>
            <w:tcBorders>
              <w:bottom w:val="single" w:sz="4" w:space="0" w:color="auto"/>
            </w:tcBorders>
            <w:vAlign w:val="center"/>
          </w:tcPr>
          <w:p w14:paraId="4EC45C1B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70" w:type="dxa"/>
            <w:vMerge w:val="restart"/>
            <w:vAlign w:val="center"/>
          </w:tcPr>
          <w:p w14:paraId="5E0E68B9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27" w:type="dxa"/>
            <w:vMerge w:val="restart"/>
            <w:vAlign w:val="center"/>
          </w:tcPr>
          <w:p w14:paraId="69D47724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603" w:type="dxa"/>
            <w:vMerge w:val="restart"/>
          </w:tcPr>
          <w:p w14:paraId="16EB9C89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ملاحظات </w:t>
            </w:r>
          </w:p>
          <w:p w14:paraId="67E1024B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06127E32" w14:textId="77777777" w:rsidTr="00A157E0">
        <w:trPr>
          <w:trHeight w:val="101"/>
        </w:trPr>
        <w:tc>
          <w:tcPr>
            <w:tcW w:w="780" w:type="dxa"/>
            <w:vMerge/>
            <w:vAlign w:val="center"/>
          </w:tcPr>
          <w:p w14:paraId="346FF2DE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vMerge/>
            <w:vAlign w:val="center"/>
          </w:tcPr>
          <w:p w14:paraId="45C51107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B2657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AA78D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AC527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کل</w:t>
            </w:r>
          </w:p>
        </w:tc>
        <w:tc>
          <w:tcPr>
            <w:tcW w:w="1570" w:type="dxa"/>
            <w:vMerge/>
            <w:vAlign w:val="center"/>
          </w:tcPr>
          <w:p w14:paraId="565A6FF7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vMerge/>
            <w:vAlign w:val="center"/>
          </w:tcPr>
          <w:p w14:paraId="668627E0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vMerge/>
          </w:tcPr>
          <w:p w14:paraId="43B4B1B6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408FB5A6" w14:textId="77777777" w:rsidTr="00A157E0">
        <w:trPr>
          <w:trHeight w:val="101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E7FE6EF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5BCB1D17" w14:textId="7B114BDA" w:rsidR="0035064F" w:rsidRPr="00C23B8B" w:rsidRDefault="007D6DA7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زبان انگلیسی عمومی 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4" w:space="0" w:color="auto"/>
            </w:tcBorders>
          </w:tcPr>
          <w:p w14:paraId="1A27D306" w14:textId="374E542D" w:rsidR="0035064F" w:rsidRPr="00C23B8B" w:rsidRDefault="00FB1A7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497" w14:textId="452DE3C6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</w:tcPr>
          <w:p w14:paraId="53D4DC4D" w14:textId="458E3763" w:rsidR="0035064F" w:rsidRPr="00C23B8B" w:rsidRDefault="00FB1A7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28145FB3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0A814D2" w14:textId="3E0ED6A3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3B337802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48436CE7" w14:textId="77777777" w:rsidTr="00A157E0">
        <w:trPr>
          <w:trHeight w:val="32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81BC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66D600BB" w14:textId="64D14BD7" w:rsidR="0035064F" w:rsidRPr="00C23B8B" w:rsidRDefault="004345EA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انقلاب اسلامی ایران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44E" w14:textId="4C577236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D2A" w14:textId="51C56C2A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C360" w14:textId="1DD36C57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1B622207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1EC02C74" w14:textId="5A4D0AF9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4D7623AC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0A94005D" w14:textId="77777777" w:rsidTr="00A157E0">
        <w:trPr>
          <w:trHeight w:val="25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B794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1F50848E" w14:textId="5B644A1A" w:rsidR="0035064F" w:rsidRPr="00C23B8B" w:rsidRDefault="004345EA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دانش خانواده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29E" w14:textId="317BA781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8BC" w14:textId="6FD5D474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A05FA" w14:textId="7944691D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6AD40BB4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63D1E7F5" w14:textId="58AAD18A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06BC8DAE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2A0CA11C" w14:textId="77777777" w:rsidTr="00A157E0">
        <w:trPr>
          <w:trHeight w:val="25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EB371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7C96F713" w14:textId="0FED2E00" w:rsidR="0035064F" w:rsidRPr="00C23B8B" w:rsidRDefault="004345EA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اخلاق معلمی ازدیدگاه اسلام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C03" w14:textId="190A72B2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F85" w14:textId="40DECF16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CF8C1" w14:textId="3EBB5037" w:rsidR="0035064F" w:rsidRPr="00C23B8B" w:rsidRDefault="004345EA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530FCC1E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20168A18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1BBC837A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1133CB5E" w14:textId="77777777" w:rsidTr="00A157E0">
        <w:trPr>
          <w:trHeight w:val="25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D7515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6AD16C29" w14:textId="7BEFA58E" w:rsidR="0035064F" w:rsidRPr="00C23B8B" w:rsidRDefault="00833AE4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کاربردهای فناوری اطلاعات</w:t>
            </w:r>
            <w:r w:rsidR="00FB1A7F">
              <w:rPr>
                <w:rFonts w:cs="B Zar" w:hint="cs"/>
                <w:sz w:val="24"/>
                <w:szCs w:val="24"/>
                <w:rtl/>
              </w:rPr>
              <w:t xml:space="preserve"> در نظام سلامت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04F" w14:textId="1F2D83E0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ACC" w14:textId="3028DF60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476F1" w14:textId="2B0E25CA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1513C56F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3289EA8C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6FF7D1AD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40DD97BC" w14:textId="77777777" w:rsidTr="00A157E0">
        <w:trPr>
          <w:trHeight w:val="25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D8FD2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22532762" w14:textId="3A6C9063" w:rsidR="0035064F" w:rsidRPr="00C23B8B" w:rsidRDefault="00833AE4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نظریه های یادگیری و آموزش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800" w14:textId="71EC0C04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A30" w14:textId="0795DE6E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9FCBE" w14:textId="1B82E7DF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2C520839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62124EA4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35FE4E8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16890C5D" w14:textId="77777777" w:rsidTr="00A157E0">
        <w:trPr>
          <w:trHeight w:val="23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2E017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3F2B8F33" w14:textId="6EB539E7" w:rsidR="0035064F" w:rsidRPr="00C23B8B" w:rsidRDefault="00833AE4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فوریتهای پزشکی وکمک های اولیه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DE4" w14:textId="6D1FF8AA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671" w14:textId="7E93940E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76A1A" w14:textId="7EA3D87D" w:rsidR="0035064F" w:rsidRPr="00C23B8B" w:rsidRDefault="00833AE4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0F5E6DCC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34A6D273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EE4471C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701A29BA" w14:textId="77777777" w:rsidTr="00A157E0">
        <w:trPr>
          <w:trHeight w:val="32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03C2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3C18F741" w14:textId="00DFC1E5" w:rsidR="0035064F" w:rsidRPr="00C23B8B" w:rsidRDefault="00C30280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اصول وکاربرد بینایی سنجی</w:t>
            </w:r>
            <w:r w:rsidR="00686676">
              <w:rPr>
                <w:rFonts w:cs="B Zar" w:hint="cs"/>
                <w:sz w:val="24"/>
                <w:szCs w:val="24"/>
                <w:rtl/>
              </w:rPr>
              <w:t xml:space="preserve"> دانش اموزان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0EC" w14:textId="0F5ECFFB" w:rsidR="0035064F" w:rsidRPr="00C23B8B" w:rsidRDefault="00686676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C13" w14:textId="74ECE36F" w:rsidR="0035064F" w:rsidRPr="00C23B8B" w:rsidRDefault="00686676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6238A" w14:textId="225A3ECC" w:rsidR="0035064F" w:rsidRPr="00C23B8B" w:rsidRDefault="00C30280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408E286B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28B16F0F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39FE694B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0A628F3D" w14:textId="77777777" w:rsidTr="00A157E0">
        <w:trPr>
          <w:trHeight w:val="32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FA95A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71D0A102" w14:textId="53B16AAE" w:rsidR="0035064F" w:rsidRPr="00C23B8B" w:rsidRDefault="0028535F" w:rsidP="00011E4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مبانی </w:t>
            </w:r>
            <w:r w:rsidR="00C30280" w:rsidRPr="00C23B8B">
              <w:rPr>
                <w:rFonts w:cs="B Zar" w:hint="cs"/>
                <w:sz w:val="24"/>
                <w:szCs w:val="24"/>
                <w:rtl/>
              </w:rPr>
              <w:t xml:space="preserve">داروشناسی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638" w14:textId="661C6AF2" w:rsidR="0035064F" w:rsidRPr="00C23B8B" w:rsidRDefault="00752EB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325" w14:textId="6B3FA0A6" w:rsidR="0035064F" w:rsidRPr="00C23B8B" w:rsidRDefault="00752EB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80593" w14:textId="4229FA9C" w:rsidR="0035064F" w:rsidRPr="00C23B8B" w:rsidRDefault="00C30280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6A6A97CA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164E13DA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4C5C4226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36F5E73E" w14:textId="77777777" w:rsidTr="00A157E0">
        <w:trPr>
          <w:trHeight w:val="29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DCC10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4C2A3E6E" w14:textId="4FD13F3A" w:rsidR="0035064F" w:rsidRPr="00C23B8B" w:rsidRDefault="00C30280" w:rsidP="00011E4B">
            <w:pPr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بیماریهای واگیر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C8" w14:textId="2973612C" w:rsidR="0035064F" w:rsidRPr="00C23B8B" w:rsidRDefault="00C30280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3A5" w14:textId="4A63AB4D" w:rsidR="0035064F" w:rsidRPr="00C23B8B" w:rsidRDefault="00C30280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0C714" w14:textId="6CAF8C66" w:rsidR="0035064F" w:rsidRPr="00C23B8B" w:rsidRDefault="00C30280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6F92358F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571DB359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297635AD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3A9BC73A" w14:textId="77777777" w:rsidTr="00A157E0">
        <w:trPr>
          <w:trHeight w:val="29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149C" w14:textId="77777777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47E46B67" w14:textId="03CD0C92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A3E" w14:textId="396C1E24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E9D" w14:textId="226C8D0E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F2874" w14:textId="35BA1244" w:rsidR="0035064F" w:rsidRPr="00C23B8B" w:rsidRDefault="00387D7B" w:rsidP="00011E4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006FC58F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5AFAA323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5C516BA7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064F" w:rsidRPr="00C23B8B" w14:paraId="0EA6FADC" w14:textId="77777777" w:rsidTr="00A157E0">
        <w:trPr>
          <w:trHeight w:val="32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6C295" w14:textId="048F81DD" w:rsidR="0035064F" w:rsidRPr="00C23B8B" w:rsidRDefault="0035064F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20D37EAF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E06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CD7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0A3DE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0C8B6B98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5BAB67EE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59BEFAC3" w14:textId="77777777" w:rsidR="0035064F" w:rsidRPr="00C23B8B" w:rsidRDefault="0035064F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EE34BC9" w14:textId="77777777" w:rsidR="0035064F" w:rsidRPr="00C23B8B" w:rsidRDefault="0035064F" w:rsidP="0035064F">
      <w:pPr>
        <w:rPr>
          <w:rFonts w:cs="B Zar"/>
          <w:sz w:val="24"/>
          <w:szCs w:val="24"/>
          <w:rtl/>
        </w:rPr>
      </w:pPr>
    </w:p>
    <w:p w14:paraId="0128107F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2C35883B" w14:textId="77777777" w:rsidR="00A157E0" w:rsidRDefault="00A157E0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1CB804E5" w14:textId="77777777" w:rsidR="00A157E0" w:rsidRDefault="00A157E0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790D88C3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17449CA0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E3967D6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B51620C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C2B3004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5FDDD222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5302E3FF" w14:textId="09CCC901" w:rsidR="006A6837" w:rsidRPr="00A53C4B" w:rsidRDefault="006A6837" w:rsidP="00D846BE">
      <w:pPr>
        <w:jc w:val="center"/>
        <w:rPr>
          <w:rFonts w:cs="B Nazanin"/>
          <w:b/>
          <w:bCs/>
          <w:sz w:val="24"/>
          <w:szCs w:val="24"/>
          <w:rtl/>
        </w:rPr>
      </w:pPr>
      <w:r w:rsidRPr="00A53C4B">
        <w:rPr>
          <w:rFonts w:cs="B Nazanin" w:hint="cs"/>
          <w:b/>
          <w:bCs/>
          <w:sz w:val="24"/>
          <w:szCs w:val="24"/>
          <w:rtl/>
        </w:rPr>
        <w:lastRenderedPageBreak/>
        <w:t>برنامه درسی نیمسال             گروه آموزشی</w:t>
      </w:r>
      <w:r w:rsidR="0021753C" w:rsidRPr="00A53C4B">
        <w:rPr>
          <w:rFonts w:cs="B Nazanin" w:hint="cs"/>
          <w:b/>
          <w:bCs/>
          <w:sz w:val="24"/>
          <w:szCs w:val="24"/>
          <w:rtl/>
        </w:rPr>
        <w:t xml:space="preserve"> : 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بهداشت  عموومی </w:t>
      </w:r>
    </w:p>
    <w:p w14:paraId="30F19111" w14:textId="0227519A" w:rsidR="006A6837" w:rsidRPr="00A53C4B" w:rsidRDefault="006A6837" w:rsidP="00D846BE">
      <w:pPr>
        <w:jc w:val="center"/>
        <w:rPr>
          <w:rFonts w:cs="B Nazanin"/>
          <w:b/>
          <w:bCs/>
          <w:sz w:val="24"/>
          <w:szCs w:val="24"/>
          <w:rtl/>
        </w:rPr>
      </w:pPr>
      <w:r w:rsidRPr="00A53C4B">
        <w:rPr>
          <w:rFonts w:cs="B Nazanin" w:hint="cs"/>
          <w:b/>
          <w:bCs/>
          <w:sz w:val="24"/>
          <w:szCs w:val="24"/>
          <w:rtl/>
        </w:rPr>
        <w:t xml:space="preserve">رشته: بهداشت </w:t>
      </w:r>
      <w:r w:rsidR="0021753C" w:rsidRPr="00A53C4B">
        <w:rPr>
          <w:rFonts w:cs="B Nazanin" w:hint="cs"/>
          <w:b/>
          <w:bCs/>
          <w:sz w:val="24"/>
          <w:szCs w:val="24"/>
          <w:rtl/>
        </w:rPr>
        <w:t>مدارس</w:t>
      </w:r>
      <w:r w:rsidRPr="00A53C4B">
        <w:rPr>
          <w:rFonts w:cs="B Nazanin" w:hint="cs"/>
          <w:b/>
          <w:bCs/>
          <w:sz w:val="24"/>
          <w:szCs w:val="24"/>
          <w:rtl/>
        </w:rPr>
        <w:t xml:space="preserve">              مقطع: کارشناسی     </w:t>
      </w:r>
      <w:r w:rsidR="0021753C" w:rsidRPr="00A53C4B">
        <w:rPr>
          <w:rFonts w:cs="B Nazanin" w:hint="cs"/>
          <w:b/>
          <w:bCs/>
          <w:sz w:val="24"/>
          <w:szCs w:val="24"/>
          <w:rtl/>
        </w:rPr>
        <w:t xml:space="preserve"> ترم:  4</w:t>
      </w:r>
      <w:r w:rsidRPr="00A53C4B">
        <w:rPr>
          <w:rFonts w:cs="B Nazanin"/>
          <w:b/>
          <w:bCs/>
          <w:sz w:val="24"/>
          <w:szCs w:val="24"/>
          <w:rtl/>
        </w:rPr>
        <w:tab/>
      </w:r>
      <w:r w:rsidRPr="00A53C4B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9"/>
        <w:gridCol w:w="2528"/>
        <w:gridCol w:w="781"/>
        <w:gridCol w:w="760"/>
        <w:gridCol w:w="680"/>
        <w:gridCol w:w="1558"/>
        <w:gridCol w:w="1514"/>
        <w:gridCol w:w="1594"/>
      </w:tblGrid>
      <w:tr w:rsidR="00C213EA" w:rsidRPr="00C23B8B" w14:paraId="0E1CCE47" w14:textId="77777777" w:rsidTr="00C23B8B">
        <w:trPr>
          <w:trHeight w:val="101"/>
        </w:trPr>
        <w:tc>
          <w:tcPr>
            <w:tcW w:w="779" w:type="dxa"/>
            <w:vMerge w:val="restart"/>
            <w:vAlign w:val="center"/>
          </w:tcPr>
          <w:p w14:paraId="3E571470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28" w:type="dxa"/>
            <w:vMerge w:val="restart"/>
            <w:vAlign w:val="center"/>
          </w:tcPr>
          <w:p w14:paraId="2DB7EFAB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  <w:vAlign w:val="center"/>
          </w:tcPr>
          <w:p w14:paraId="04724AF1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58" w:type="dxa"/>
            <w:vMerge w:val="restart"/>
            <w:vAlign w:val="center"/>
          </w:tcPr>
          <w:p w14:paraId="2FB1AE88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14" w:type="dxa"/>
            <w:vMerge w:val="restart"/>
            <w:vAlign w:val="center"/>
          </w:tcPr>
          <w:p w14:paraId="4E816CF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94" w:type="dxa"/>
            <w:vMerge w:val="restart"/>
          </w:tcPr>
          <w:p w14:paraId="563E76EE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ملاحظات </w:t>
            </w:r>
          </w:p>
          <w:p w14:paraId="35656692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3DB70407" w14:textId="77777777" w:rsidTr="00C23B8B">
        <w:trPr>
          <w:trHeight w:val="101"/>
        </w:trPr>
        <w:tc>
          <w:tcPr>
            <w:tcW w:w="779" w:type="dxa"/>
            <w:vMerge/>
            <w:vAlign w:val="center"/>
          </w:tcPr>
          <w:p w14:paraId="0222281A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8" w:type="dxa"/>
            <w:vMerge/>
            <w:vAlign w:val="center"/>
          </w:tcPr>
          <w:p w14:paraId="73692AA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967E9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37F0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D52BD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کل</w:t>
            </w:r>
          </w:p>
        </w:tc>
        <w:tc>
          <w:tcPr>
            <w:tcW w:w="1558" w:type="dxa"/>
            <w:vMerge/>
            <w:vAlign w:val="center"/>
          </w:tcPr>
          <w:p w14:paraId="634BE7A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vMerge/>
            <w:vAlign w:val="center"/>
          </w:tcPr>
          <w:p w14:paraId="720337C7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vMerge/>
          </w:tcPr>
          <w:p w14:paraId="007FB107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7D8B082C" w14:textId="77777777" w:rsidTr="00C23B8B">
        <w:trPr>
          <w:trHeight w:val="101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31225A02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0DE3DF63" w14:textId="09FF74A1" w:rsidR="006A6837" w:rsidRPr="00A53C4B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تربیت بدنی (2)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14:paraId="79FD9893" w14:textId="282A006F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7C6" w14:textId="6E5F61C9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147540E3" w14:textId="5C375673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14702A7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C3DB7BB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76BE4C89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636415E0" w14:textId="77777777" w:rsidTr="00C23B8B">
        <w:trPr>
          <w:trHeight w:val="32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691C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055E2B05" w14:textId="5CC0F0C9" w:rsidR="006A6837" w:rsidRPr="00A53C4B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 xml:space="preserve">تاریخ تحلیلی صدراسلام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C1D" w14:textId="095513BC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7FA" w14:textId="3379613A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7871" w14:textId="1FE2D250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F8F39A1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4A2A044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1DEB352F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74C63760" w14:textId="77777777" w:rsidTr="00C23B8B">
        <w:trPr>
          <w:trHeight w:val="251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2F5C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7C2D8EFF" w14:textId="4DB87F7F" w:rsidR="006A6837" w:rsidRPr="00A53C4B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مدیریت خطروبلایا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DC6" w14:textId="3A000CB2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EC" w14:textId="2EF3CF2C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0B87A" w14:textId="5A5FA1E6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331EEB2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D9EFC5B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743F2CC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2398AC4F" w14:textId="77777777" w:rsidTr="00C23B8B">
        <w:trPr>
          <w:trHeight w:val="25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751B6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1216AC6E" w14:textId="334F9BCF" w:rsidR="006A6837" w:rsidRPr="00A53C4B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 xml:space="preserve">آشنایی با تجارب مدارس اسلامی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E70" w14:textId="101913D1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431" w14:textId="2D19F492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66370" w14:textId="57C84EFE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BC19CE5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DACFBE4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0486006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40CA52E2" w14:textId="77777777" w:rsidTr="00C23B8B">
        <w:trPr>
          <w:trHeight w:val="25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1C5B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18A797BE" w14:textId="4623ACFA" w:rsidR="006A6837" w:rsidRPr="00A53C4B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زبان تخصصی واصطلاحات بهداشت مدارس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ED7" w14:textId="61AFDDD1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E7F" w14:textId="32DD8374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579A8" w14:textId="7708BB86" w:rsidR="006A6837" w:rsidRPr="00A53C4B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80914F8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F76605C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3B5B8356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0EC01354" w14:textId="77777777" w:rsidTr="00C23B8B">
        <w:trPr>
          <w:trHeight w:val="25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A7D5F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5508741C" w14:textId="21F81AB6" w:rsidR="006A6837" w:rsidRPr="00A53C4B" w:rsidRDefault="00C213EA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 xml:space="preserve">سلامت کودک ،نونهال و نوجوان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4C4" w14:textId="32C7361F" w:rsidR="006A6837" w:rsidRPr="00A53C4B" w:rsidRDefault="00E6654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0F1" w14:textId="29D33BE3" w:rsidR="006A6837" w:rsidRPr="00A53C4B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09F1" w14:textId="44C99D67" w:rsidR="006A6837" w:rsidRPr="00A53C4B" w:rsidRDefault="00E6654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D834BD4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100BF5C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4BA00DE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17386D07" w14:textId="77777777" w:rsidTr="00C23B8B">
        <w:trPr>
          <w:trHeight w:val="23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2659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4276244F" w14:textId="2FB84173" w:rsidR="006A6837" w:rsidRPr="00A53C4B" w:rsidRDefault="00C213EA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بیماریهای غیرواگیر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DD4" w14:textId="4AB3A282" w:rsidR="006A6837" w:rsidRPr="00A53C4B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3C4" w14:textId="686E24E0" w:rsidR="006A6837" w:rsidRPr="00A53C4B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09AA" w14:textId="6489826F" w:rsidR="006A6837" w:rsidRPr="00A53C4B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538BB71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C7B9B1D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5CFAA929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5A56E7B5" w14:textId="77777777" w:rsidTr="00C23B8B">
        <w:trPr>
          <w:trHeight w:val="32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B64EE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321BF1ED" w14:textId="34662865" w:rsidR="006A6837" w:rsidRPr="00A53C4B" w:rsidRDefault="00C213EA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شیوه های نوین آموزش  بهداشت  و ارتقای سلامت درمدارس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76A" w14:textId="4E287877" w:rsidR="006A6837" w:rsidRPr="00A53C4B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0EF" w14:textId="01A25BE7" w:rsidR="006A6837" w:rsidRPr="00A53C4B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EC286" w14:textId="4CAC6B42" w:rsidR="006A6837" w:rsidRPr="00A53C4B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01978B5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C386C0D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B9626AF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7D8E6D5D" w14:textId="77777777" w:rsidTr="00C23B8B">
        <w:trPr>
          <w:trHeight w:val="32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3E651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57A789EA" w14:textId="74550FF5" w:rsidR="006A6837" w:rsidRPr="00A53C4B" w:rsidRDefault="000A7426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فلسفه تربیتی اسلام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3B4" w14:textId="23DEB15E" w:rsidR="006A6837" w:rsidRPr="00A53C4B" w:rsidRDefault="00E6654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73B" w14:textId="31EA9C69" w:rsidR="006A6837" w:rsidRPr="00A53C4B" w:rsidRDefault="000A7426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7048" w14:textId="13497B1D" w:rsidR="006A6837" w:rsidRPr="00A53C4B" w:rsidRDefault="00E6654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C563893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2C51EA4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3F355F1B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213EA" w:rsidRPr="00C23B8B" w14:paraId="10C19318" w14:textId="77777777" w:rsidTr="00C23B8B">
        <w:trPr>
          <w:trHeight w:val="29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91D4" w14:textId="77777777" w:rsidR="006A6837" w:rsidRPr="00C23B8B" w:rsidRDefault="006A6837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03155467" w14:textId="2AC530EB" w:rsidR="006A6837" w:rsidRPr="00A53C4B" w:rsidRDefault="001900CF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روش تحقیق در بهداشت مدارس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37C" w14:textId="152A6F30" w:rsidR="006A6837" w:rsidRPr="00A53C4B" w:rsidRDefault="001900C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25C" w14:textId="17F83E49" w:rsidR="006A6837" w:rsidRPr="00A53C4B" w:rsidRDefault="001900C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79CFF" w14:textId="69F272C9" w:rsidR="006A6837" w:rsidRPr="00A53C4B" w:rsidRDefault="001900C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E2EB9EE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19FAA65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65588A61" w14:textId="77777777" w:rsidR="006A6837" w:rsidRPr="00C23B8B" w:rsidRDefault="006A6837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157E0" w:rsidRPr="00C23B8B" w14:paraId="51308927" w14:textId="77777777" w:rsidTr="00C23B8B">
        <w:trPr>
          <w:trHeight w:val="29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D6291" w14:textId="77777777" w:rsidR="00A157E0" w:rsidRPr="00C23B8B" w:rsidRDefault="00A157E0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14:paraId="781B50E7" w14:textId="77777777" w:rsidR="00A157E0" w:rsidRPr="00A53C4B" w:rsidRDefault="00A157E0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46A" w14:textId="77777777" w:rsidR="00A157E0" w:rsidRPr="00A53C4B" w:rsidRDefault="00A157E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225" w14:textId="77777777" w:rsidR="00A157E0" w:rsidRPr="00A53C4B" w:rsidRDefault="00A157E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BC4E7" w14:textId="4E0A84A5" w:rsidR="00A157E0" w:rsidRPr="00A53C4B" w:rsidRDefault="00A157E0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7FD9520" w14:textId="77777777" w:rsidR="00A157E0" w:rsidRPr="00C23B8B" w:rsidRDefault="00A157E0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64EEA35" w14:textId="77777777" w:rsidR="00A157E0" w:rsidRPr="00C23B8B" w:rsidRDefault="00A157E0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1C7BB737" w14:textId="77777777" w:rsidR="00A157E0" w:rsidRPr="00C23B8B" w:rsidRDefault="00A157E0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CA03C5A" w14:textId="77777777" w:rsidR="006A6837" w:rsidRPr="00C23B8B" w:rsidRDefault="006A6837" w:rsidP="006A6837">
      <w:pPr>
        <w:rPr>
          <w:rFonts w:cs="B Zar"/>
          <w:sz w:val="24"/>
          <w:szCs w:val="24"/>
          <w:rtl/>
        </w:rPr>
      </w:pPr>
    </w:p>
    <w:p w14:paraId="3985C1A2" w14:textId="77777777" w:rsidR="0035064F" w:rsidRDefault="0035064F" w:rsidP="00151961">
      <w:pPr>
        <w:rPr>
          <w:rFonts w:cs="B Zar"/>
          <w:sz w:val="24"/>
          <w:szCs w:val="24"/>
          <w:rtl/>
        </w:rPr>
      </w:pPr>
    </w:p>
    <w:p w14:paraId="11B1BE15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6AD5E0D3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2A1EFD82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01F02BA3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0F8935B5" w14:textId="77777777" w:rsidR="004649BD" w:rsidRDefault="004649BD" w:rsidP="00686713">
      <w:pPr>
        <w:jc w:val="center"/>
        <w:rPr>
          <w:rFonts w:cs="B Zar"/>
          <w:b/>
          <w:bCs/>
          <w:rtl/>
        </w:rPr>
      </w:pPr>
    </w:p>
    <w:p w14:paraId="1DDE21A5" w14:textId="77777777" w:rsidR="004649BD" w:rsidRDefault="004649BD" w:rsidP="00686713">
      <w:pPr>
        <w:jc w:val="center"/>
        <w:rPr>
          <w:rFonts w:cs="B Zar"/>
          <w:b/>
          <w:bCs/>
          <w:rtl/>
        </w:rPr>
      </w:pPr>
    </w:p>
    <w:p w14:paraId="6DBD75F4" w14:textId="77777777" w:rsidR="004649BD" w:rsidRDefault="004649BD" w:rsidP="00686713">
      <w:pPr>
        <w:jc w:val="center"/>
        <w:rPr>
          <w:rFonts w:cs="B Zar"/>
          <w:b/>
          <w:bCs/>
          <w:rtl/>
        </w:rPr>
      </w:pPr>
    </w:p>
    <w:p w14:paraId="60CBE428" w14:textId="77777777" w:rsidR="00CA40A6" w:rsidRDefault="00CA40A6" w:rsidP="00C211C9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5AA08747" w14:textId="77777777" w:rsidR="00A157E0" w:rsidRDefault="00A157E0" w:rsidP="00C211C9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04593792" w14:textId="2006DC74" w:rsidR="00686713" w:rsidRPr="004649BD" w:rsidRDefault="00686713" w:rsidP="00D846BE">
      <w:pPr>
        <w:jc w:val="center"/>
        <w:rPr>
          <w:rFonts w:cs="B Nazanin"/>
          <w:b/>
          <w:bCs/>
          <w:sz w:val="24"/>
          <w:szCs w:val="24"/>
          <w:rtl/>
        </w:rPr>
      </w:pPr>
      <w:r w:rsidRPr="004649BD">
        <w:rPr>
          <w:rFonts w:cs="B Nazanin" w:hint="cs"/>
          <w:b/>
          <w:bCs/>
          <w:sz w:val="24"/>
          <w:szCs w:val="24"/>
          <w:rtl/>
        </w:rPr>
        <w:lastRenderedPageBreak/>
        <w:t xml:space="preserve">برنامه درسی نیمسال </w:t>
      </w:r>
      <w:r w:rsidR="00D846BE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Pr="004649BD">
        <w:rPr>
          <w:rFonts w:cs="B Nazanin" w:hint="cs"/>
          <w:b/>
          <w:bCs/>
          <w:sz w:val="24"/>
          <w:szCs w:val="24"/>
          <w:rtl/>
        </w:rPr>
        <w:t>گروه آم</w:t>
      </w:r>
      <w:r w:rsidR="00C211C9">
        <w:rPr>
          <w:rFonts w:cs="B Nazanin" w:hint="cs"/>
          <w:b/>
          <w:bCs/>
          <w:sz w:val="24"/>
          <w:szCs w:val="24"/>
          <w:rtl/>
        </w:rPr>
        <w:t>وزشی :بهداشت  عموم</w:t>
      </w:r>
      <w:r w:rsidRPr="004649BD">
        <w:rPr>
          <w:rFonts w:cs="B Nazanin" w:hint="cs"/>
          <w:b/>
          <w:bCs/>
          <w:sz w:val="24"/>
          <w:szCs w:val="24"/>
          <w:rtl/>
        </w:rPr>
        <w:t xml:space="preserve">ی </w:t>
      </w:r>
    </w:p>
    <w:p w14:paraId="6DB58FAA" w14:textId="40532D2D" w:rsidR="00686713" w:rsidRPr="004649BD" w:rsidRDefault="00686713" w:rsidP="00D846BE">
      <w:pPr>
        <w:jc w:val="center"/>
        <w:rPr>
          <w:rFonts w:cs="B Nazanin"/>
          <w:b/>
          <w:bCs/>
          <w:sz w:val="24"/>
          <w:szCs w:val="24"/>
          <w:rtl/>
        </w:rPr>
      </w:pPr>
      <w:r w:rsidRPr="004649BD">
        <w:rPr>
          <w:rFonts w:cs="B Nazanin" w:hint="cs"/>
          <w:b/>
          <w:bCs/>
          <w:sz w:val="24"/>
          <w:szCs w:val="24"/>
          <w:rtl/>
        </w:rPr>
        <w:t xml:space="preserve">رشته:  بهداشت </w:t>
      </w:r>
      <w:r w:rsidR="00C211C9">
        <w:rPr>
          <w:rFonts w:cs="B Nazanin" w:hint="cs"/>
          <w:b/>
          <w:bCs/>
          <w:sz w:val="24"/>
          <w:szCs w:val="24"/>
          <w:rtl/>
        </w:rPr>
        <w:t>مدارس</w:t>
      </w:r>
      <w:r w:rsidRPr="004649BD">
        <w:rPr>
          <w:rFonts w:cs="B Nazanin" w:hint="cs"/>
          <w:b/>
          <w:bCs/>
          <w:sz w:val="24"/>
          <w:szCs w:val="24"/>
          <w:rtl/>
        </w:rPr>
        <w:t xml:space="preserve">              مقطع: کارشناسی      ترم: 5         </w:t>
      </w:r>
      <w:r w:rsidRPr="004649BD">
        <w:rPr>
          <w:rFonts w:cs="B Nazanin"/>
          <w:b/>
          <w:bCs/>
          <w:sz w:val="24"/>
          <w:szCs w:val="24"/>
          <w:rtl/>
        </w:rPr>
        <w:tab/>
      </w:r>
      <w:r w:rsidRPr="004649BD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5"/>
        <w:gridCol w:w="2444"/>
        <w:gridCol w:w="795"/>
        <w:gridCol w:w="767"/>
        <w:gridCol w:w="677"/>
        <w:gridCol w:w="1585"/>
        <w:gridCol w:w="1560"/>
        <w:gridCol w:w="1611"/>
      </w:tblGrid>
      <w:tr w:rsidR="005C7E7E" w:rsidRPr="004649BD" w14:paraId="2FEF3209" w14:textId="77777777" w:rsidTr="00E92620">
        <w:trPr>
          <w:trHeight w:val="101"/>
        </w:trPr>
        <w:tc>
          <w:tcPr>
            <w:tcW w:w="755" w:type="dxa"/>
            <w:vMerge w:val="restart"/>
            <w:vAlign w:val="center"/>
          </w:tcPr>
          <w:p w14:paraId="69554C5D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44" w:type="dxa"/>
            <w:vMerge w:val="restart"/>
            <w:vAlign w:val="center"/>
          </w:tcPr>
          <w:p w14:paraId="085F834D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center"/>
          </w:tcPr>
          <w:p w14:paraId="533CC995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85" w:type="dxa"/>
            <w:vMerge w:val="restart"/>
            <w:vAlign w:val="center"/>
          </w:tcPr>
          <w:p w14:paraId="5E0E4433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60" w:type="dxa"/>
            <w:vMerge w:val="restart"/>
            <w:vAlign w:val="center"/>
          </w:tcPr>
          <w:p w14:paraId="645B4805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611" w:type="dxa"/>
            <w:vMerge w:val="restart"/>
          </w:tcPr>
          <w:p w14:paraId="1CE6CC73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5D3E0914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348B8665" w14:textId="77777777" w:rsidTr="00E92620">
        <w:trPr>
          <w:trHeight w:val="101"/>
        </w:trPr>
        <w:tc>
          <w:tcPr>
            <w:tcW w:w="755" w:type="dxa"/>
            <w:vMerge/>
            <w:vAlign w:val="center"/>
          </w:tcPr>
          <w:p w14:paraId="065F6115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vMerge/>
            <w:vAlign w:val="center"/>
          </w:tcPr>
          <w:p w14:paraId="141C25FE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EA4011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887E5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22D1D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85" w:type="dxa"/>
            <w:vMerge/>
            <w:vAlign w:val="center"/>
          </w:tcPr>
          <w:p w14:paraId="2E3991F8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71A1A82A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vMerge/>
          </w:tcPr>
          <w:p w14:paraId="61BD41A0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43B29540" w14:textId="77777777" w:rsidTr="00E92620">
        <w:trPr>
          <w:trHeight w:val="101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67AFA06A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7A9E689" w14:textId="7E30F3CF" w:rsidR="00686713" w:rsidRPr="004649BD" w:rsidRDefault="005C7E7E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تاریخ فرهنگ وتمدن اسلام و ایران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14:paraId="2BFE026B" w14:textId="37063CD2" w:rsidR="00686713" w:rsidRPr="004649BD" w:rsidRDefault="005C7E7E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4E2" w14:textId="0558039B" w:rsidR="00686713" w:rsidRPr="004649BD" w:rsidRDefault="005C7E7E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</w:tcPr>
          <w:p w14:paraId="4A89ACEA" w14:textId="1C8F1772" w:rsidR="00686713" w:rsidRPr="004649BD" w:rsidRDefault="005C7E7E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1EBB6C8B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3FDAAE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7B4F1F2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46C55361" w14:textId="77777777" w:rsidTr="00E92620">
        <w:trPr>
          <w:trHeight w:val="320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84E7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6F3B64C9" w14:textId="1A1BB278" w:rsidR="00686713" w:rsidRPr="004649BD" w:rsidRDefault="005C7E7E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چالش های تربیت اسلامی در دنیای معاصر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F2D" w14:textId="6BE4CABF" w:rsidR="00686713" w:rsidRPr="004649BD" w:rsidRDefault="005B094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A70" w14:textId="4342E27E" w:rsidR="00686713" w:rsidRPr="004649BD" w:rsidRDefault="005B094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A368" w14:textId="77F7E532" w:rsidR="00686713" w:rsidRPr="004649BD" w:rsidRDefault="005B094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74A82A7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833183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340F3732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23D6728B" w14:textId="77777777" w:rsidTr="00E92620">
        <w:trPr>
          <w:trHeight w:val="251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7E64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2F29871D" w14:textId="0A79378E" w:rsidR="00686713" w:rsidRPr="004649BD" w:rsidRDefault="005B0949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 xml:space="preserve">اصول و روشهای راهنمایی و مشاوره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3A2" w14:textId="6754F9A8" w:rsidR="00686713" w:rsidRPr="004649BD" w:rsidRDefault="005B094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E5B" w14:textId="41FA8F47" w:rsidR="00686713" w:rsidRPr="004649BD" w:rsidRDefault="005B094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BD776" w14:textId="44576A30" w:rsidR="00686713" w:rsidRPr="004649BD" w:rsidRDefault="005B094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B75B41E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8BAC1B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62564D0A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7CA4504B" w14:textId="77777777" w:rsidTr="00E92620">
        <w:trPr>
          <w:trHeight w:val="257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0646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76FEAC14" w14:textId="7EEB995E" w:rsidR="00686713" w:rsidRPr="004649BD" w:rsidRDefault="005B0949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 xml:space="preserve">اصول و کاربرد شنوایی شناسی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6D3" w14:textId="5147E623" w:rsidR="00686713" w:rsidRPr="004649BD" w:rsidRDefault="00C14D8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45D" w14:textId="784B1484" w:rsidR="00686713" w:rsidRPr="004649BD" w:rsidRDefault="00C14D8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650BE" w14:textId="478A9A52" w:rsidR="00686713" w:rsidRPr="004649BD" w:rsidRDefault="005B094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BE46243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9A8AFF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2AD30645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0755582E" w14:textId="77777777" w:rsidTr="00E92620">
        <w:trPr>
          <w:trHeight w:val="257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352C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6469B06C" w14:textId="3BBFDC33" w:rsidR="00686713" w:rsidRPr="004649BD" w:rsidRDefault="0026205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مراقبت ازکودکان با نیازهای ویژه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E76" w14:textId="3C2B8A2F" w:rsidR="00686713" w:rsidRPr="004649BD" w:rsidRDefault="009E789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F0A" w14:textId="3D47BCB5" w:rsidR="00686713" w:rsidRPr="004649BD" w:rsidRDefault="009E7899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18B3C" w14:textId="2D891D20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9574627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2B1958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0477E9EA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62DE2373" w14:textId="77777777" w:rsidTr="00E92620">
        <w:trPr>
          <w:trHeight w:val="257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48997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44BF5E7D" w14:textId="2C58A570" w:rsidR="00686713" w:rsidRPr="004649BD" w:rsidRDefault="0026205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 xml:space="preserve">اصول بهداشت محیط مدرسه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C54" w14:textId="5FCF9686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A70" w14:textId="39CE7CEE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42159" w14:textId="419B7FAB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D3011D2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2891DD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67708654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30858FCC" w14:textId="77777777" w:rsidTr="00E92620">
        <w:trPr>
          <w:trHeight w:val="23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D1EF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2A3CB1E4" w14:textId="3BE4DE9B" w:rsidR="00686713" w:rsidRPr="004649BD" w:rsidRDefault="0026205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بیماری های شایع درسن مدرسه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93D" w14:textId="563CA817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8F3" w14:textId="0E3530BC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12C7" w14:textId="31011310" w:rsidR="00686713" w:rsidRPr="004649BD" w:rsidRDefault="00262055" w:rsidP="00262055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A4449EA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D465E2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47555AB4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2F46E977" w14:textId="77777777" w:rsidTr="00E92620">
        <w:trPr>
          <w:trHeight w:val="320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47E0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4CD409C8" w14:textId="490D910C" w:rsidR="00686713" w:rsidRPr="004649BD" w:rsidRDefault="0026205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کاربست فناوری در نظام سلامت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A57" w14:textId="28824AA9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FE4" w14:textId="2976EBF2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7A6F" w14:textId="52465F61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B31D0C9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238E67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C1AE818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5DE9EAA4" w14:textId="77777777" w:rsidTr="00E92620">
        <w:trPr>
          <w:trHeight w:val="320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40BD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4FFB6994" w14:textId="7673D844" w:rsidR="00686713" w:rsidRPr="004649BD" w:rsidRDefault="0026205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مدیریت مراقبت های سلامت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136" w14:textId="3DA455F4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BA3" w14:textId="64824B54" w:rsidR="00686713" w:rsidRPr="004649BD" w:rsidRDefault="00262055" w:rsidP="00262055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A2258" w14:textId="7590BF9C" w:rsidR="00686713" w:rsidRPr="004649BD" w:rsidRDefault="00262055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2C4538C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C609F0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6877FB20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4D5437DC" w14:textId="77777777" w:rsidTr="00E92620">
        <w:trPr>
          <w:trHeight w:val="297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B849E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0D7BA8F2" w14:textId="2EECD105" w:rsidR="00686713" w:rsidRPr="004649BD" w:rsidRDefault="00B37F7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سلامت دهان و دندان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604" w14:textId="0EA4CF31" w:rsidR="00686713" w:rsidRPr="004649BD" w:rsidRDefault="006A347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9F1" w14:textId="7494D28B" w:rsidR="00686713" w:rsidRPr="004649BD" w:rsidRDefault="006A347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2D15F" w14:textId="7E6AFC31" w:rsidR="00686713" w:rsidRPr="004649BD" w:rsidRDefault="00B37F7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D66F5DD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F2FCA5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1D32C37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649BD" w14:paraId="3574C2C2" w14:textId="77777777" w:rsidTr="00E92620">
        <w:trPr>
          <w:trHeight w:val="297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FD2C2" w14:textId="77777777" w:rsidR="00686713" w:rsidRPr="004649BD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35751C2B" w14:textId="7F96A001" w:rsidR="00686713" w:rsidRPr="004649BD" w:rsidRDefault="006A3474" w:rsidP="006A347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03B" w14:textId="319B049A" w:rsidR="00686713" w:rsidRPr="004649BD" w:rsidRDefault="00B37F7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3A2" w14:textId="230C42C4" w:rsidR="00686713" w:rsidRPr="004649BD" w:rsidRDefault="00B37F7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03C6C" w14:textId="286A233C" w:rsidR="00686713" w:rsidRPr="004649BD" w:rsidRDefault="00B37F7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4649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F3AA20B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6783A5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19323054" w14:textId="77777777" w:rsidR="00686713" w:rsidRPr="004649BD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4A51DF" w14:paraId="046A6954" w14:textId="77777777" w:rsidTr="00E92620">
        <w:trPr>
          <w:trHeight w:val="320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067D0" w14:textId="77777777" w:rsidR="00686713" w:rsidRPr="004A51DF" w:rsidRDefault="00686713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1C7B8083" w14:textId="77777777" w:rsidR="00686713" w:rsidRPr="004A51DF" w:rsidRDefault="00686713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549" w14:textId="77777777" w:rsidR="00686713" w:rsidRPr="004A51DF" w:rsidRDefault="00686713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73D" w14:textId="77777777" w:rsidR="00686713" w:rsidRPr="004A51DF" w:rsidRDefault="00686713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4136" w14:textId="508537A7" w:rsidR="00686713" w:rsidRPr="004A51DF" w:rsidRDefault="006A3474" w:rsidP="00011E4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4C96420" w14:textId="77777777" w:rsidR="00686713" w:rsidRPr="004A51DF" w:rsidRDefault="00686713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12D93F" w14:textId="77777777" w:rsidR="00686713" w:rsidRPr="004A51DF" w:rsidRDefault="00686713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17251384" w14:textId="77777777" w:rsidR="00686713" w:rsidRPr="004A51DF" w:rsidRDefault="00686713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5CDBE53C" w14:textId="77777777" w:rsidR="00686713" w:rsidRPr="004A51DF" w:rsidRDefault="00686713" w:rsidP="00686713">
      <w:pPr>
        <w:rPr>
          <w:rFonts w:cs="B Zar"/>
          <w:sz w:val="24"/>
          <w:szCs w:val="24"/>
          <w:rtl/>
        </w:rPr>
      </w:pPr>
    </w:p>
    <w:p w14:paraId="7AF61C7D" w14:textId="77777777" w:rsidR="00686713" w:rsidRPr="004A51DF" w:rsidRDefault="00686713" w:rsidP="00686713">
      <w:pPr>
        <w:rPr>
          <w:rFonts w:cs="B Zar"/>
          <w:sz w:val="24"/>
          <w:szCs w:val="24"/>
          <w:rtl/>
        </w:rPr>
      </w:pPr>
    </w:p>
    <w:p w14:paraId="75C6C3A9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392711B5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2ADF2B17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4E84DF21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22A8A63E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5B729093" w14:textId="77777777" w:rsidR="00A157E0" w:rsidRDefault="00A157E0" w:rsidP="006639E5">
      <w:pPr>
        <w:jc w:val="center"/>
        <w:rPr>
          <w:rFonts w:cs="B Zar"/>
          <w:b/>
          <w:bCs/>
          <w:sz w:val="20"/>
          <w:szCs w:val="20"/>
          <w:rtl/>
        </w:rPr>
      </w:pPr>
    </w:p>
    <w:p w14:paraId="552132D0" w14:textId="77777777" w:rsidR="00A157E0" w:rsidRDefault="00A157E0" w:rsidP="006639E5">
      <w:pPr>
        <w:jc w:val="center"/>
        <w:rPr>
          <w:rFonts w:cs="B Zar"/>
          <w:b/>
          <w:bCs/>
          <w:sz w:val="20"/>
          <w:szCs w:val="20"/>
          <w:rtl/>
        </w:rPr>
      </w:pPr>
    </w:p>
    <w:p w14:paraId="75A7467A" w14:textId="77777777" w:rsidR="00A157E0" w:rsidRDefault="00A157E0" w:rsidP="006639E5">
      <w:pPr>
        <w:jc w:val="center"/>
        <w:rPr>
          <w:rFonts w:cs="B Zar"/>
          <w:b/>
          <w:bCs/>
          <w:sz w:val="20"/>
          <w:szCs w:val="20"/>
          <w:rtl/>
        </w:rPr>
      </w:pPr>
    </w:p>
    <w:p w14:paraId="19269570" w14:textId="7E9B85DE" w:rsidR="00EB75CB" w:rsidRPr="00415D79" w:rsidRDefault="00EB75CB" w:rsidP="00D846BE">
      <w:pPr>
        <w:jc w:val="center"/>
        <w:rPr>
          <w:rFonts w:cs="B Zar"/>
          <w:b/>
          <w:bCs/>
          <w:sz w:val="20"/>
          <w:szCs w:val="20"/>
          <w:rtl/>
        </w:rPr>
      </w:pPr>
      <w:r w:rsidRPr="00415D79">
        <w:rPr>
          <w:rFonts w:cs="B Zar" w:hint="cs"/>
          <w:b/>
          <w:bCs/>
          <w:sz w:val="20"/>
          <w:szCs w:val="20"/>
          <w:rtl/>
        </w:rPr>
        <w:lastRenderedPageBreak/>
        <w:t xml:space="preserve">برنامه درسی نیمسال </w:t>
      </w:r>
      <w:r w:rsidR="00D846BE">
        <w:rPr>
          <w:rFonts w:cs="B Zar" w:hint="cs"/>
          <w:b/>
          <w:bCs/>
          <w:sz w:val="20"/>
          <w:szCs w:val="20"/>
          <w:rtl/>
        </w:rPr>
        <w:t xml:space="preserve">                                </w:t>
      </w:r>
      <w:r w:rsidRPr="00415D79">
        <w:rPr>
          <w:rFonts w:cs="B Zar" w:hint="cs"/>
          <w:b/>
          <w:bCs/>
          <w:sz w:val="20"/>
          <w:szCs w:val="20"/>
          <w:rtl/>
        </w:rPr>
        <w:t>گروه آموزشی</w:t>
      </w:r>
      <w:r w:rsidR="006639E5">
        <w:rPr>
          <w:rFonts w:cs="B Zar" w:hint="cs"/>
          <w:b/>
          <w:bCs/>
          <w:sz w:val="20"/>
          <w:szCs w:val="20"/>
          <w:rtl/>
        </w:rPr>
        <w:t xml:space="preserve"> :بهداشت  عمو</w:t>
      </w:r>
      <w:r w:rsidRPr="00415D79">
        <w:rPr>
          <w:rFonts w:cs="B Zar" w:hint="cs"/>
          <w:b/>
          <w:bCs/>
          <w:sz w:val="20"/>
          <w:szCs w:val="20"/>
          <w:rtl/>
        </w:rPr>
        <w:t xml:space="preserve">می </w:t>
      </w:r>
    </w:p>
    <w:p w14:paraId="783FAB2C" w14:textId="42440883" w:rsidR="00EB75CB" w:rsidRPr="00415D79" w:rsidRDefault="00EB75CB" w:rsidP="00D846BE">
      <w:pPr>
        <w:jc w:val="center"/>
        <w:rPr>
          <w:rFonts w:cs="B Zar"/>
          <w:b/>
          <w:bCs/>
          <w:sz w:val="20"/>
          <w:szCs w:val="20"/>
          <w:rtl/>
        </w:rPr>
      </w:pPr>
      <w:r w:rsidRPr="00415D79">
        <w:rPr>
          <w:rFonts w:cs="B Zar" w:hint="cs"/>
          <w:b/>
          <w:bCs/>
          <w:sz w:val="20"/>
          <w:szCs w:val="20"/>
          <w:rtl/>
        </w:rPr>
        <w:t>رشته: بهداشت عمومی              مقطع:  کارشناسی      ترم:      6</w:t>
      </w:r>
      <w:r w:rsidRPr="00415D79">
        <w:rPr>
          <w:rFonts w:cs="B Zar"/>
          <w:b/>
          <w:bCs/>
          <w:sz w:val="20"/>
          <w:szCs w:val="20"/>
          <w:rtl/>
        </w:rPr>
        <w:tab/>
      </w:r>
      <w:r w:rsidRPr="00415D79">
        <w:rPr>
          <w:rFonts w:cs="B Zar" w:hint="cs"/>
          <w:b/>
          <w:bCs/>
          <w:sz w:val="20"/>
          <w:szCs w:val="20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2582"/>
        <w:gridCol w:w="778"/>
        <w:gridCol w:w="758"/>
        <w:gridCol w:w="677"/>
        <w:gridCol w:w="1543"/>
        <w:gridCol w:w="1499"/>
        <w:gridCol w:w="1582"/>
      </w:tblGrid>
      <w:tr w:rsidR="00EB75CB" w:rsidRPr="00EB75CB" w14:paraId="3B32A830" w14:textId="77777777" w:rsidTr="006639E5">
        <w:trPr>
          <w:trHeight w:val="101"/>
        </w:trPr>
        <w:tc>
          <w:tcPr>
            <w:tcW w:w="775" w:type="dxa"/>
            <w:vMerge w:val="restart"/>
            <w:vAlign w:val="center"/>
          </w:tcPr>
          <w:p w14:paraId="3D96ADBF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82" w:type="dxa"/>
            <w:vMerge w:val="restart"/>
            <w:vAlign w:val="center"/>
          </w:tcPr>
          <w:p w14:paraId="58944E7A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13" w:type="dxa"/>
            <w:gridSpan w:val="3"/>
            <w:tcBorders>
              <w:bottom w:val="single" w:sz="4" w:space="0" w:color="auto"/>
            </w:tcBorders>
            <w:vAlign w:val="center"/>
          </w:tcPr>
          <w:p w14:paraId="4C939335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43" w:type="dxa"/>
            <w:vMerge w:val="restart"/>
            <w:vAlign w:val="center"/>
          </w:tcPr>
          <w:p w14:paraId="54833FE1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499" w:type="dxa"/>
            <w:vMerge w:val="restart"/>
            <w:vAlign w:val="center"/>
          </w:tcPr>
          <w:p w14:paraId="4A367C98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82" w:type="dxa"/>
            <w:vMerge w:val="restart"/>
          </w:tcPr>
          <w:p w14:paraId="2756B59A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 xml:space="preserve">ملاحظات </w:t>
            </w:r>
          </w:p>
          <w:p w14:paraId="44819B61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5C21B9B0" w14:textId="77777777" w:rsidTr="006639E5">
        <w:trPr>
          <w:trHeight w:val="101"/>
        </w:trPr>
        <w:tc>
          <w:tcPr>
            <w:tcW w:w="775" w:type="dxa"/>
            <w:vMerge/>
            <w:vAlign w:val="center"/>
          </w:tcPr>
          <w:p w14:paraId="216B0C03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2" w:type="dxa"/>
            <w:vMerge/>
            <w:vAlign w:val="center"/>
          </w:tcPr>
          <w:p w14:paraId="22B88903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CFB3A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EB052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F01DF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کل</w:t>
            </w:r>
          </w:p>
        </w:tc>
        <w:tc>
          <w:tcPr>
            <w:tcW w:w="1543" w:type="dxa"/>
            <w:vMerge/>
            <w:vAlign w:val="center"/>
          </w:tcPr>
          <w:p w14:paraId="222797D0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63F7CB32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vMerge/>
          </w:tcPr>
          <w:p w14:paraId="343B25B1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45EA310A" w14:textId="77777777" w:rsidTr="006639E5">
        <w:trPr>
          <w:trHeight w:val="101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4DD6C3B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0D8DDE5E" w14:textId="726A0C88" w:rsidR="00EB75CB" w:rsidRPr="00A53C4B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 xml:space="preserve">تفسیرموضوعی قرآن 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14:paraId="169861D7" w14:textId="696FC480" w:rsidR="00EB75CB" w:rsidRPr="00A53C4B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697" w14:textId="7FD24F84" w:rsidR="00EB75CB" w:rsidRPr="00A53C4B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</w:tcPr>
          <w:p w14:paraId="43B1359E" w14:textId="4241862C" w:rsidR="00EB75CB" w:rsidRPr="00A53C4B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62C47F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818E44C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1DFB1F3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659D3365" w14:textId="77777777" w:rsidTr="006639E5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2A38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6B287B29" w14:textId="71C76BAB" w:rsidR="00EB75CB" w:rsidRPr="00A53C4B" w:rsidRDefault="00011E4B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تربیت دینی کودک و نوجوان دراسلام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56A" w14:textId="0A7A6BB2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E2E" w14:textId="158246C9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356CF" w14:textId="41E24C8F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1F85EA3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F77F1FC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78B49DB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7677E06A" w14:textId="77777777" w:rsidTr="006639E5">
        <w:trPr>
          <w:trHeight w:val="251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858D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00156697" w14:textId="0E208BFD" w:rsidR="00EB75CB" w:rsidRPr="00A53C4B" w:rsidRDefault="00011E4B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تاریخ اندیشه و عمل تربیتی دراسلام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5B4" w14:textId="11A726BB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2BC" w14:textId="548581CA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2D53" w14:textId="20D10285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79C6D0D8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B46ECDF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4AFA115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2B4436ED" w14:textId="77777777" w:rsidTr="006639E5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29FB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5EFC7C8A" w14:textId="5EC26971" w:rsidR="00EB75CB" w:rsidRPr="00A53C4B" w:rsidRDefault="00011E4B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 xml:space="preserve">آشنایی با ارزشهای تربیتی 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BCD" w14:textId="635401BE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000" w14:textId="28D3D33B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99B" w14:textId="615B45EA" w:rsidR="00EB75CB" w:rsidRPr="00A53C4B" w:rsidRDefault="00011E4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091B480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6A6B344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74383488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525064BD" w14:textId="77777777" w:rsidTr="006639E5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CC4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43512DA9" w14:textId="678F329F" w:rsidR="00EB75CB" w:rsidRPr="00A53C4B" w:rsidRDefault="00011E4B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سللامت روانی، اجتماعی واعتیاد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9F3" w14:textId="66385AC4" w:rsidR="00EB75CB" w:rsidRPr="00A53C4B" w:rsidRDefault="0094403C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2AD" w14:textId="1AFF0C63" w:rsidR="00EB75CB" w:rsidRPr="00A53C4B" w:rsidRDefault="0094403C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967E9" w14:textId="458AFD1E" w:rsidR="00EB75CB" w:rsidRPr="00A53C4B" w:rsidRDefault="0094403C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6B345997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25DF11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78F7B7BA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3D9CF2E5" w14:textId="77777777" w:rsidTr="006639E5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7E66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C3F03CB" w14:textId="7E80D50B" w:rsidR="00EB75CB" w:rsidRPr="00A53C4B" w:rsidRDefault="0094403C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 xml:space="preserve">جوانی جمعیت 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C97" w14:textId="2F79FEE2" w:rsidR="00EB75CB" w:rsidRPr="00A53C4B" w:rsidRDefault="0094403C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829" w14:textId="7633FDF0" w:rsidR="00EB75CB" w:rsidRPr="00A53C4B" w:rsidRDefault="0094403C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AFCA7" w14:textId="43A1D839" w:rsidR="00EB75CB" w:rsidRPr="00A53C4B" w:rsidRDefault="0094403C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68AB3A87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BF13F2A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4110D3DF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30FADA2E" w14:textId="77777777" w:rsidTr="006639E5">
        <w:trPr>
          <w:trHeight w:val="23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F0FB6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47AA8EC3" w14:textId="39DDE6FD" w:rsidR="00EB75CB" w:rsidRPr="00A53C4B" w:rsidRDefault="001E4B61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ایمنی و بهداشت مواد غذایی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9EA" w14:textId="10F35174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65C" w14:textId="618884F0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EF71B" w14:textId="4D60D510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21AA9EE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99FB4F4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EEDB9B9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4E4DA396" w14:textId="77777777" w:rsidTr="006639E5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0E6D0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BF373B5" w14:textId="5A5AEEF8" w:rsidR="00EB75CB" w:rsidRPr="00A53C4B" w:rsidRDefault="001E4B61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اصول مدیریت بحران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ECC" w14:textId="6D8E9820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BFE" w14:textId="126F0361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40ED7" w14:textId="47E16E8A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571A39C7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42761CF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15E005D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15FF0DDC" w14:textId="77777777" w:rsidTr="006639E5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8318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1D76DBC7" w14:textId="5F8E776A" w:rsidR="00EB75CB" w:rsidRPr="00A53C4B" w:rsidRDefault="001E4B61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جامعه شناسی سلامت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3A3" w14:textId="7787FEC3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5F5" w14:textId="37457634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B7A8" w14:textId="7ED46A00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22DF5EBB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E41F65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7394293D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70FE71B7" w14:textId="77777777" w:rsidTr="006639E5">
        <w:trPr>
          <w:trHeight w:val="29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37EC5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0AE34135" w14:textId="7976AF15" w:rsidR="00EB75CB" w:rsidRPr="00A53C4B" w:rsidRDefault="001E4B61" w:rsidP="0018081F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سبک زندگی سالم</w:t>
            </w:r>
            <w:r w:rsidR="0018081F" w:rsidRPr="00A53C4B">
              <w:rPr>
                <w:rFonts w:cs="B Nazanin" w:hint="cs"/>
                <w:sz w:val="24"/>
                <w:szCs w:val="24"/>
                <w:rtl/>
              </w:rPr>
              <w:t xml:space="preserve"> دانش آموزان </w:t>
            </w:r>
            <w:r w:rsidRPr="00A53C4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8081F" w:rsidRPr="00A53C4B">
              <w:rPr>
                <w:rFonts w:cs="B Nazanin" w:hint="cs"/>
                <w:sz w:val="24"/>
                <w:szCs w:val="24"/>
                <w:rtl/>
              </w:rPr>
              <w:t xml:space="preserve">بر اساس مبانی </w:t>
            </w:r>
            <w:r w:rsidRPr="00A53C4B">
              <w:rPr>
                <w:rFonts w:cs="B Nazanin" w:hint="cs"/>
                <w:sz w:val="24"/>
                <w:szCs w:val="24"/>
                <w:rtl/>
              </w:rPr>
              <w:t xml:space="preserve"> طب ایرانی 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89F" w14:textId="1A377E58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8B5" w14:textId="5DF6A699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345A3" w14:textId="5A621100" w:rsidR="00EB75CB" w:rsidRPr="00A53C4B" w:rsidRDefault="001E4B61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2A836EE9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F429B51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094D2E8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218FD798" w14:textId="77777777" w:rsidTr="006639E5">
        <w:trPr>
          <w:trHeight w:val="29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D6BAB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56F8786E" w14:textId="66B8CD5C" w:rsidR="00EB75CB" w:rsidRPr="00A53C4B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F0CD" w14:textId="5C2DDE5F" w:rsidR="00EB75CB" w:rsidRPr="00A53C4B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DFA" w14:textId="1016F7D2" w:rsidR="00EB75CB" w:rsidRPr="00A53C4B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32775" w14:textId="2D47AC42" w:rsidR="00EB75CB" w:rsidRPr="00A53C4B" w:rsidRDefault="00A157E0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A53C4B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19CD90B8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E3594D1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89B1C0C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CB" w:rsidRPr="00EB75CB" w14:paraId="1C09992E" w14:textId="77777777" w:rsidTr="006639E5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EB6E4" w14:textId="77777777" w:rsidR="00EB75CB" w:rsidRPr="00EB75CB" w:rsidRDefault="00EB75CB" w:rsidP="00011E4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B75CB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34CB060C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D31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1E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BD38F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43FFEA38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BC934F1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0100F026" w14:textId="77777777" w:rsidR="00EB75CB" w:rsidRPr="00EB75CB" w:rsidRDefault="00EB75CB" w:rsidP="00011E4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0107328" w14:textId="77777777" w:rsidR="00EB75CB" w:rsidRPr="00EB75CB" w:rsidRDefault="00EB75CB" w:rsidP="00EB75CB">
      <w:pPr>
        <w:rPr>
          <w:rFonts w:cs="B Zar"/>
          <w:sz w:val="24"/>
          <w:szCs w:val="24"/>
          <w:rtl/>
        </w:rPr>
      </w:pPr>
    </w:p>
    <w:p w14:paraId="121E757D" w14:textId="77777777" w:rsidR="00EB75CB" w:rsidRDefault="00EB75CB" w:rsidP="00EB75CB">
      <w:pPr>
        <w:rPr>
          <w:rFonts w:cs="B Zar"/>
          <w:sz w:val="28"/>
          <w:szCs w:val="28"/>
          <w:rtl/>
        </w:rPr>
      </w:pPr>
    </w:p>
    <w:p w14:paraId="5A70E3A8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37DA88BC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55BC72EE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25EAEC67" w14:textId="77777777" w:rsidR="003E2AC9" w:rsidRDefault="003E2AC9" w:rsidP="00151961">
      <w:pPr>
        <w:rPr>
          <w:rFonts w:cs="B Zar"/>
          <w:sz w:val="24"/>
          <w:szCs w:val="24"/>
          <w:rtl/>
        </w:rPr>
      </w:pPr>
    </w:p>
    <w:p w14:paraId="407BEF01" w14:textId="77777777" w:rsidR="003E2AC9" w:rsidRDefault="003E2AC9" w:rsidP="00151961">
      <w:pPr>
        <w:rPr>
          <w:rFonts w:cs="B Zar"/>
          <w:sz w:val="24"/>
          <w:szCs w:val="24"/>
          <w:rtl/>
        </w:rPr>
      </w:pPr>
    </w:p>
    <w:p w14:paraId="6D8CCD0E" w14:textId="77777777" w:rsidR="003E2AC9" w:rsidRDefault="003E2AC9" w:rsidP="00151961">
      <w:pPr>
        <w:rPr>
          <w:rFonts w:cs="B Zar"/>
          <w:sz w:val="24"/>
          <w:szCs w:val="24"/>
          <w:rtl/>
        </w:rPr>
      </w:pPr>
    </w:p>
    <w:p w14:paraId="4DA38E2B" w14:textId="77777777" w:rsidR="003E2AC9" w:rsidRDefault="003E2AC9" w:rsidP="00151961">
      <w:pPr>
        <w:rPr>
          <w:rFonts w:cs="B Zar"/>
          <w:sz w:val="24"/>
          <w:szCs w:val="24"/>
          <w:rtl/>
        </w:rPr>
      </w:pPr>
    </w:p>
    <w:p w14:paraId="1691D9AC" w14:textId="77777777" w:rsidR="003E2AC9" w:rsidRDefault="003E2AC9" w:rsidP="00151961">
      <w:pPr>
        <w:rPr>
          <w:rFonts w:cs="B Zar"/>
          <w:sz w:val="24"/>
          <w:szCs w:val="24"/>
          <w:rtl/>
        </w:rPr>
      </w:pPr>
    </w:p>
    <w:p w14:paraId="74584AFC" w14:textId="77777777" w:rsidR="003E2AC9" w:rsidRDefault="003E2AC9" w:rsidP="00151961">
      <w:pPr>
        <w:rPr>
          <w:rFonts w:cs="B Zar"/>
          <w:sz w:val="24"/>
          <w:szCs w:val="24"/>
          <w:rtl/>
        </w:rPr>
      </w:pPr>
    </w:p>
    <w:p w14:paraId="7A41ABE4" w14:textId="77777777" w:rsidR="003E2AC9" w:rsidRDefault="003E2AC9" w:rsidP="00151961">
      <w:pPr>
        <w:rPr>
          <w:rFonts w:cs="B Zar"/>
          <w:sz w:val="24"/>
          <w:szCs w:val="24"/>
          <w:rtl/>
        </w:rPr>
      </w:pPr>
    </w:p>
    <w:p w14:paraId="6043DD01" w14:textId="7EE22188" w:rsidR="003E2AC9" w:rsidRPr="003E2AC9" w:rsidRDefault="003E2AC9" w:rsidP="003E2AC9">
      <w:pPr>
        <w:jc w:val="center"/>
        <w:rPr>
          <w:rFonts w:cs="B Nazanin"/>
          <w:b/>
          <w:bCs/>
          <w:sz w:val="24"/>
          <w:szCs w:val="24"/>
        </w:rPr>
      </w:pPr>
      <w:r w:rsidRPr="003E2AC9">
        <w:rPr>
          <w:rFonts w:cs="B Nazanin" w:hint="cs"/>
          <w:b/>
          <w:bCs/>
          <w:sz w:val="24"/>
          <w:szCs w:val="24"/>
          <w:rtl/>
        </w:rPr>
        <w:t xml:space="preserve">برنامه درسی نیمسال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bookmarkStart w:id="0" w:name="_GoBack"/>
      <w:bookmarkEnd w:id="0"/>
      <w:r w:rsidRPr="003E2AC9">
        <w:rPr>
          <w:rFonts w:cs="B Nazanin" w:hint="cs"/>
          <w:b/>
          <w:bCs/>
          <w:sz w:val="24"/>
          <w:szCs w:val="24"/>
          <w:rtl/>
        </w:rPr>
        <w:t>گروه آموزشی :بهداشت عمومی</w:t>
      </w:r>
    </w:p>
    <w:p w14:paraId="2682612E" w14:textId="1459825A" w:rsidR="003E2AC9" w:rsidRPr="003E2AC9" w:rsidRDefault="003E2AC9" w:rsidP="003E2AC9">
      <w:pPr>
        <w:jc w:val="center"/>
        <w:rPr>
          <w:rFonts w:cs="B Nazanin"/>
          <w:b/>
          <w:bCs/>
          <w:sz w:val="24"/>
          <w:szCs w:val="24"/>
        </w:rPr>
      </w:pPr>
      <w:r w:rsidRPr="003E2AC9">
        <w:rPr>
          <w:rFonts w:cs="B Nazanin" w:hint="cs"/>
          <w:b/>
          <w:bCs/>
          <w:sz w:val="24"/>
          <w:szCs w:val="24"/>
          <w:rtl/>
        </w:rPr>
        <w:t>رشته:   بهداشت مدارس          مقطع:  کارشناسی        ترم:  7     نام استاد مشاور تحصیلی:</w:t>
      </w:r>
    </w:p>
    <w:p w14:paraId="72D6F82D" w14:textId="77777777" w:rsidR="003E2AC9" w:rsidRPr="003E2AC9" w:rsidRDefault="003E2AC9" w:rsidP="003E2AC9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3E2AC9" w:rsidRPr="003E2AC9" w14:paraId="45434B5A" w14:textId="77777777" w:rsidTr="003E2AC9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BC7B7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8A93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1419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F61A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6EFF4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396E" w14:textId="48EA6F7E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ملاحظات</w:t>
            </w:r>
          </w:p>
          <w:p w14:paraId="0F583058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AC9" w:rsidRPr="003E2AC9" w14:paraId="66357FFE" w14:textId="77777777" w:rsidTr="003E2AC9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E9C0E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8F30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16EF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70EB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B3A7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BDB2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4011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B7CF4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E2AC9" w:rsidRPr="003E2AC9" w14:paraId="66B86134" w14:textId="77777777" w:rsidTr="003E2AC9">
        <w:trPr>
          <w:trHeight w:val="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C2DEF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EA91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056DC1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5DFA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3229FE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DF3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83AC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59DD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A75F3B6" w14:textId="77777777" w:rsidR="003E2AC9" w:rsidRPr="003E2AC9" w:rsidRDefault="003E2AC9" w:rsidP="003E2AC9">
      <w:pPr>
        <w:jc w:val="center"/>
        <w:rPr>
          <w:rFonts w:cs="B Nazanin"/>
          <w:sz w:val="24"/>
          <w:szCs w:val="24"/>
          <w:rtl/>
        </w:rPr>
      </w:pPr>
    </w:p>
    <w:p w14:paraId="2A137592" w14:textId="64C40279" w:rsidR="003E2AC9" w:rsidRPr="003E2AC9" w:rsidRDefault="003E2AC9" w:rsidP="003E2AC9">
      <w:pPr>
        <w:jc w:val="center"/>
        <w:rPr>
          <w:rFonts w:cs="B Nazanin"/>
          <w:sz w:val="24"/>
          <w:szCs w:val="24"/>
          <w:rtl/>
        </w:rPr>
      </w:pPr>
      <w:r w:rsidRPr="003E2AC9">
        <w:rPr>
          <w:rFonts w:cs="B Nazanin"/>
          <w:sz w:val="24"/>
          <w:szCs w:val="24"/>
          <w:rtl/>
        </w:rPr>
        <w:t>نام و نام خانوادگی و امضاء استاد مشاور تحصیلی:                    نام و نام خانوادگی و امضاء مدیر گروه:</w:t>
      </w:r>
    </w:p>
    <w:p w14:paraId="47921D75" w14:textId="77777777" w:rsidR="003E2AC9" w:rsidRPr="003E2AC9" w:rsidRDefault="003E2AC9" w:rsidP="003E2AC9">
      <w:pPr>
        <w:jc w:val="center"/>
        <w:rPr>
          <w:rFonts w:cs="B Nazanin"/>
          <w:sz w:val="24"/>
          <w:szCs w:val="24"/>
          <w:rtl/>
        </w:rPr>
      </w:pPr>
    </w:p>
    <w:p w14:paraId="263BFCAC" w14:textId="77777777" w:rsidR="003E2AC9" w:rsidRPr="003E2AC9" w:rsidRDefault="003E2AC9" w:rsidP="003E2AC9">
      <w:pPr>
        <w:rPr>
          <w:rFonts w:cs="B Nazanin"/>
          <w:sz w:val="24"/>
          <w:szCs w:val="24"/>
          <w:rtl/>
        </w:rPr>
      </w:pPr>
    </w:p>
    <w:p w14:paraId="66592893" w14:textId="77777777" w:rsidR="003E2AC9" w:rsidRPr="003E2AC9" w:rsidRDefault="003E2AC9" w:rsidP="003E2AC9">
      <w:pPr>
        <w:jc w:val="center"/>
        <w:rPr>
          <w:rFonts w:cs="B Nazanin"/>
          <w:sz w:val="24"/>
          <w:szCs w:val="24"/>
          <w:rtl/>
        </w:rPr>
      </w:pPr>
    </w:p>
    <w:p w14:paraId="0576844B" w14:textId="77777777" w:rsidR="003E2AC9" w:rsidRPr="003E2AC9" w:rsidRDefault="003E2AC9" w:rsidP="003E2AC9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EBDF283" w14:textId="40210909" w:rsidR="003E2AC9" w:rsidRPr="003E2AC9" w:rsidRDefault="003E2AC9" w:rsidP="003E2AC9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3E2AC9">
        <w:rPr>
          <w:rFonts w:cs="B Nazanin" w:hint="cs"/>
          <w:b/>
          <w:bCs/>
          <w:sz w:val="24"/>
          <w:szCs w:val="24"/>
          <w:rtl/>
        </w:rPr>
        <w:t xml:space="preserve">برنامه درسی نیمسال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3E2AC9">
        <w:rPr>
          <w:rFonts w:cs="B Nazanin" w:hint="cs"/>
          <w:b/>
          <w:bCs/>
          <w:sz w:val="24"/>
          <w:szCs w:val="24"/>
          <w:rtl/>
        </w:rPr>
        <w:t xml:space="preserve"> گروه آموزشی :بهداشت عمومی</w:t>
      </w:r>
    </w:p>
    <w:p w14:paraId="480D4715" w14:textId="77777777" w:rsidR="003E2AC9" w:rsidRPr="003E2AC9" w:rsidRDefault="003E2AC9" w:rsidP="003E2AC9">
      <w:pPr>
        <w:jc w:val="center"/>
        <w:rPr>
          <w:rFonts w:cs="B Nazanin"/>
          <w:b/>
          <w:bCs/>
          <w:sz w:val="24"/>
          <w:szCs w:val="24"/>
        </w:rPr>
      </w:pPr>
      <w:r w:rsidRPr="003E2AC9">
        <w:rPr>
          <w:rFonts w:cs="B Nazanin" w:hint="cs"/>
          <w:b/>
          <w:bCs/>
          <w:sz w:val="24"/>
          <w:szCs w:val="24"/>
          <w:rtl/>
        </w:rPr>
        <w:t>رشته:   بهداشت مدارس          مقطع:  کارشناسی        ترم:  8     نام استاد مشاور تحصیلی:</w:t>
      </w:r>
    </w:p>
    <w:p w14:paraId="406CD303" w14:textId="77777777" w:rsidR="003E2AC9" w:rsidRPr="003E2AC9" w:rsidRDefault="003E2AC9" w:rsidP="003E2AC9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3E2AC9" w:rsidRPr="003E2AC9" w14:paraId="0261AF00" w14:textId="77777777" w:rsidTr="003E2AC9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E086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44A1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A710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CABC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516F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DF92" w14:textId="4E9FC3A8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ملاحظات</w:t>
            </w:r>
          </w:p>
          <w:p w14:paraId="1652D27C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AC9" w:rsidRPr="003E2AC9" w14:paraId="212A642F" w14:textId="77777777" w:rsidTr="003E2AC9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3F34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CB48A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EC46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009C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4FF2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A046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8176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5226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E2AC9" w:rsidRPr="003E2AC9" w14:paraId="5120D2A0" w14:textId="77777777" w:rsidTr="003E2AC9">
        <w:trPr>
          <w:trHeight w:val="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1385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DB36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BD973C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B2DC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5D8881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6388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0164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E2AC9">
              <w:rPr>
                <w:rFonts w:cs="B Nazanin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0E2" w14:textId="77777777" w:rsidR="003E2AC9" w:rsidRPr="003E2AC9" w:rsidRDefault="003E2AC9" w:rsidP="003E2AC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33D2AA0" w14:textId="77777777" w:rsidR="003E2AC9" w:rsidRPr="003E2AC9" w:rsidRDefault="003E2AC9" w:rsidP="003E2AC9">
      <w:pPr>
        <w:jc w:val="center"/>
        <w:rPr>
          <w:rFonts w:cs="B Nazanin"/>
          <w:sz w:val="24"/>
          <w:szCs w:val="24"/>
          <w:rtl/>
        </w:rPr>
      </w:pPr>
    </w:p>
    <w:p w14:paraId="0C993F8D" w14:textId="6221ECDB" w:rsidR="003E2AC9" w:rsidRPr="003E2AC9" w:rsidRDefault="003E2AC9" w:rsidP="003E2AC9">
      <w:pPr>
        <w:jc w:val="center"/>
        <w:rPr>
          <w:rFonts w:cs="B Nazanin"/>
          <w:sz w:val="24"/>
          <w:szCs w:val="24"/>
          <w:rtl/>
        </w:rPr>
      </w:pPr>
      <w:r w:rsidRPr="003E2AC9">
        <w:rPr>
          <w:rFonts w:cs="B Nazanin"/>
          <w:sz w:val="24"/>
          <w:szCs w:val="24"/>
          <w:rtl/>
        </w:rPr>
        <w:t>نام و نام خانوادگی و امضاء استاد مشاور تحصیلی:                      نام و نام خانوادگی و امضاء مدیر گروه:</w:t>
      </w:r>
    </w:p>
    <w:p w14:paraId="446C3DE4" w14:textId="77777777" w:rsidR="003E2AC9" w:rsidRPr="003E2AC9" w:rsidRDefault="003E2AC9" w:rsidP="003E2AC9">
      <w:pPr>
        <w:jc w:val="center"/>
        <w:rPr>
          <w:rFonts w:cs="B Nazanin"/>
          <w:sz w:val="24"/>
          <w:szCs w:val="24"/>
        </w:rPr>
      </w:pPr>
    </w:p>
    <w:sectPr w:rsidR="003E2AC9" w:rsidRPr="003E2AC9" w:rsidSect="00151961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D"/>
    <w:rsid w:val="00010D70"/>
    <w:rsid w:val="00011E4B"/>
    <w:rsid w:val="00022839"/>
    <w:rsid w:val="0002508A"/>
    <w:rsid w:val="000A7426"/>
    <w:rsid w:val="000E72C7"/>
    <w:rsid w:val="00120D22"/>
    <w:rsid w:val="00125C7A"/>
    <w:rsid w:val="00126C11"/>
    <w:rsid w:val="00151961"/>
    <w:rsid w:val="0018081F"/>
    <w:rsid w:val="001900CF"/>
    <w:rsid w:val="001931CB"/>
    <w:rsid w:val="001D393A"/>
    <w:rsid w:val="001D6AC1"/>
    <w:rsid w:val="001E4B61"/>
    <w:rsid w:val="00203888"/>
    <w:rsid w:val="0021753C"/>
    <w:rsid w:val="00262055"/>
    <w:rsid w:val="0028535F"/>
    <w:rsid w:val="0035064F"/>
    <w:rsid w:val="003806AD"/>
    <w:rsid w:val="00387D7B"/>
    <w:rsid w:val="003B3B79"/>
    <w:rsid w:val="003E2AC9"/>
    <w:rsid w:val="00415D79"/>
    <w:rsid w:val="00430AEE"/>
    <w:rsid w:val="004345EA"/>
    <w:rsid w:val="004649BD"/>
    <w:rsid w:val="0049646C"/>
    <w:rsid w:val="004A51DF"/>
    <w:rsid w:val="00510DA6"/>
    <w:rsid w:val="00546BB0"/>
    <w:rsid w:val="00562A33"/>
    <w:rsid w:val="005B0949"/>
    <w:rsid w:val="005C7E7E"/>
    <w:rsid w:val="005E50CD"/>
    <w:rsid w:val="00624718"/>
    <w:rsid w:val="006547F6"/>
    <w:rsid w:val="006639E5"/>
    <w:rsid w:val="00686676"/>
    <w:rsid w:val="00686713"/>
    <w:rsid w:val="006A3474"/>
    <w:rsid w:val="006A6837"/>
    <w:rsid w:val="006B4907"/>
    <w:rsid w:val="0070547E"/>
    <w:rsid w:val="00752EB7"/>
    <w:rsid w:val="007646C9"/>
    <w:rsid w:val="007B6048"/>
    <w:rsid w:val="007D6DA7"/>
    <w:rsid w:val="007F1A24"/>
    <w:rsid w:val="0083295D"/>
    <w:rsid w:val="00833AE4"/>
    <w:rsid w:val="008436AD"/>
    <w:rsid w:val="008444E4"/>
    <w:rsid w:val="00872D28"/>
    <w:rsid w:val="00905B5D"/>
    <w:rsid w:val="0094403C"/>
    <w:rsid w:val="00947FC5"/>
    <w:rsid w:val="00991832"/>
    <w:rsid w:val="009B02CC"/>
    <w:rsid w:val="009B75FF"/>
    <w:rsid w:val="009D0E86"/>
    <w:rsid w:val="009E7899"/>
    <w:rsid w:val="00A157E0"/>
    <w:rsid w:val="00A53C4B"/>
    <w:rsid w:val="00A840BF"/>
    <w:rsid w:val="00AB71FD"/>
    <w:rsid w:val="00B22A23"/>
    <w:rsid w:val="00B37F7D"/>
    <w:rsid w:val="00B90974"/>
    <w:rsid w:val="00BB0F5A"/>
    <w:rsid w:val="00C01E5F"/>
    <w:rsid w:val="00C14D85"/>
    <w:rsid w:val="00C211C9"/>
    <w:rsid w:val="00C213EA"/>
    <w:rsid w:val="00C23B8B"/>
    <w:rsid w:val="00C30280"/>
    <w:rsid w:val="00C4573D"/>
    <w:rsid w:val="00CA40A6"/>
    <w:rsid w:val="00CF7200"/>
    <w:rsid w:val="00D522C4"/>
    <w:rsid w:val="00D52DB4"/>
    <w:rsid w:val="00D846BE"/>
    <w:rsid w:val="00DB005D"/>
    <w:rsid w:val="00DE48F8"/>
    <w:rsid w:val="00DE6C42"/>
    <w:rsid w:val="00E13479"/>
    <w:rsid w:val="00E244C5"/>
    <w:rsid w:val="00E42C33"/>
    <w:rsid w:val="00E4587A"/>
    <w:rsid w:val="00E66542"/>
    <w:rsid w:val="00E802CE"/>
    <w:rsid w:val="00E92620"/>
    <w:rsid w:val="00E952EB"/>
    <w:rsid w:val="00EA735B"/>
    <w:rsid w:val="00EB75CB"/>
    <w:rsid w:val="00ED1783"/>
    <w:rsid w:val="00EF1593"/>
    <w:rsid w:val="00F527ED"/>
    <w:rsid w:val="00FB1A7F"/>
    <w:rsid w:val="00FF1323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4ED0"/>
  <w15:docId w15:val="{E30528B8-4C27-4ACA-802E-2D534DF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3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شبنم یوسفی شاد</cp:lastModifiedBy>
  <cp:revision>58</cp:revision>
  <dcterms:created xsi:type="dcterms:W3CDTF">2025-05-12T05:40:00Z</dcterms:created>
  <dcterms:modified xsi:type="dcterms:W3CDTF">2025-05-25T05:20:00Z</dcterms:modified>
</cp:coreProperties>
</file>